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46B72" w14:textId="509547B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57C18">
        <w:rPr>
          <w:b/>
          <w:sz w:val="24"/>
          <w:szCs w:val="24"/>
        </w:rPr>
        <w:t>3165</w:t>
      </w:r>
      <w:r w:rsidR="00206311">
        <w:rPr>
          <w:b/>
          <w:sz w:val="24"/>
          <w:szCs w:val="24"/>
        </w:rPr>
        <w:t>.</w:t>
      </w:r>
    </w:p>
    <w:p w14:paraId="0D0AA831" w14:textId="46773A16" w:rsidR="00B7364F" w:rsidRPr="00140FBA" w:rsidRDefault="00457C1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20.03.2024</w:t>
      </w:r>
    </w:p>
    <w:p w14:paraId="6CE326F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C18" w14:paraId="14F91D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002FBC" w14:textId="1730396F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93442F2" w14:textId="603D753C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457C18" w14:paraId="6DBBA9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E5CF37" w14:textId="301826C0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4B4C52" w14:textId="30C767B3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550607076454</w:t>
            </w:r>
          </w:p>
        </w:tc>
      </w:tr>
      <w:tr w:rsidR="00457C18" w14:paraId="52BA95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5D9B92" w14:textId="29935BE8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92605D5" w14:textId="6CE1FCE4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b.evg74@yandex.ru</w:t>
            </w:r>
          </w:p>
        </w:tc>
      </w:tr>
      <w:tr w:rsidR="00457C18" w14:paraId="050E78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021570" w14:textId="1539AA0D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9FD4A0B" w14:textId="34AF9FE1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+79781465871</w:t>
            </w:r>
          </w:p>
        </w:tc>
      </w:tr>
    </w:tbl>
    <w:p w14:paraId="615B717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C1C004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1A213E2" w14:textId="77777777" w:rsidR="00457C18" w:rsidRDefault="00457C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D9AFE1E" w14:textId="77777777" w:rsidR="00457C18" w:rsidRDefault="00457C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C18" w14:paraId="496DF0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CC6CB5" w14:textId="66729862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3734D6C" w14:textId="5CCF4C15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упоров игорь викторович</w:t>
            </w:r>
          </w:p>
        </w:tc>
      </w:tr>
      <w:tr w:rsidR="00457C18" w14:paraId="56BEBF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BA6273" w14:textId="554CDBAA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E5FA80D" w14:textId="17A6BB9D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57C18" w14:paraId="616648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B74EF8" w14:textId="0093F076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95D7536" w14:textId="40AE6C15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55:01:160102:2627.</w:t>
            </w:r>
          </w:p>
        </w:tc>
      </w:tr>
      <w:tr w:rsidR="00457C18" w14:paraId="62186E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F80C9A" w14:textId="467CA154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60828F7" w14:textId="072059B6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55:01:160102:2627.</w:t>
            </w:r>
          </w:p>
        </w:tc>
      </w:tr>
      <w:tr w:rsidR="00457C18" w14:paraId="6137EF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4DB494" w14:textId="3645F1C7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6157BB6" w14:textId="7F1E4CF1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05.02.2024 0:00:00</w:t>
            </w:r>
          </w:p>
        </w:tc>
      </w:tr>
      <w:tr w:rsidR="00457C18" w14:paraId="701165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DF6711" w14:textId="34593191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A81C939" w14:textId="487AB1BC" w:rsidR="00457C18" w:rsidRDefault="00457C18" w:rsidP="00457C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14.03.2024 0:00:00</w:t>
            </w:r>
          </w:p>
        </w:tc>
      </w:tr>
    </w:tbl>
    <w:p w14:paraId="1DE4A01C" w14:textId="77777777" w:rsidR="00457C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6D3B1B2" w14:textId="77777777" w:rsidR="00457C18" w:rsidRDefault="00457C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546B278" w14:textId="77777777" w:rsidR="00457C18" w:rsidRDefault="00457C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944544E" w14:textId="5254AB9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D62EF0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777DBD2" w14:textId="77777777" w:rsidR="00095CB8" w:rsidRDefault="00095CB8" w:rsidP="00095CB8">
      <w:pPr>
        <w:contextualSpacing/>
        <w:rPr>
          <w:sz w:val="24"/>
          <w:szCs w:val="24"/>
        </w:rPr>
      </w:pPr>
    </w:p>
    <w:p w14:paraId="6C38D4B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57C18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902EF"/>
  <w15:docId w15:val="{ED182E8E-55C2-4C66-A2C0-CDB6714FA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2024-03-20T10:41:00Z</dcterms:created>
  <dcterms:modified xsi:type="dcterms:W3CDTF">2024-03-20T10:41:00Z</dcterms:modified>
</cp:coreProperties>
</file>