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81720" w14:textId="1563579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19C8">
        <w:rPr>
          <w:b/>
          <w:sz w:val="24"/>
          <w:szCs w:val="24"/>
        </w:rPr>
        <w:t>АО0003152</w:t>
      </w:r>
      <w:r w:rsidRPr="00BE0A9B">
        <w:rPr>
          <w:b/>
          <w:sz w:val="24"/>
          <w:szCs w:val="24"/>
        </w:rPr>
        <w:t>.</w:t>
      </w:r>
    </w:p>
    <w:p w14:paraId="023BF082" w14:textId="1674AED1" w:rsidR="009B22E7" w:rsidRPr="00BE0A9B" w:rsidRDefault="002619C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16.02.2024</w:t>
      </w:r>
    </w:p>
    <w:p w14:paraId="50866273" w14:textId="2FDDC2A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19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19C8">
        <w:rPr>
          <w:b/>
          <w:sz w:val="24"/>
          <w:szCs w:val="24"/>
        </w:rPr>
        <w:t>АО0003152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97FD78E" w14:textId="77777777" w:rsidTr="000E46A0">
        <w:tc>
          <w:tcPr>
            <w:tcW w:w="2376" w:type="dxa"/>
          </w:tcPr>
          <w:p w14:paraId="4E7BAA9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4C91B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49EBFB8" w14:textId="77777777" w:rsidTr="000E46A0">
        <w:tc>
          <w:tcPr>
            <w:tcW w:w="2376" w:type="dxa"/>
          </w:tcPr>
          <w:p w14:paraId="087D189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225F116" w14:textId="2BEED0F2" w:rsidR="00EB4646" w:rsidRPr="00BE0A9B" w:rsidRDefault="002619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D204A3" w14:textId="77777777" w:rsidTr="000E46A0">
        <w:tc>
          <w:tcPr>
            <w:tcW w:w="2376" w:type="dxa"/>
          </w:tcPr>
          <w:p w14:paraId="192DD0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DB05C4F" w14:textId="03D28C3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19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19C8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739A99D" w14:textId="77777777" w:rsidTr="000E46A0">
        <w:tc>
          <w:tcPr>
            <w:tcW w:w="2376" w:type="dxa"/>
          </w:tcPr>
          <w:p w14:paraId="3108B5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616E41B" w14:textId="670DDC2E" w:rsidR="00EB4646" w:rsidRPr="00BE0A9B" w:rsidRDefault="002619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D5E8073" w14:textId="77777777" w:rsidTr="000E46A0">
        <w:tc>
          <w:tcPr>
            <w:tcW w:w="2376" w:type="dxa"/>
          </w:tcPr>
          <w:p w14:paraId="6A2CC2A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34599B" w14:textId="19C4BF6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19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19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F326867" w14:textId="77777777" w:rsidTr="000E46A0">
        <w:tc>
          <w:tcPr>
            <w:tcW w:w="2376" w:type="dxa"/>
          </w:tcPr>
          <w:p w14:paraId="6D72A0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17ACDB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E6D9CFE" w14:textId="77777777" w:rsidTr="000E46A0">
        <w:trPr>
          <w:trHeight w:val="690"/>
        </w:trPr>
        <w:tc>
          <w:tcPr>
            <w:tcW w:w="2376" w:type="dxa"/>
          </w:tcPr>
          <w:p w14:paraId="0BDC14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0A7D17" w14:textId="658A6AC4" w:rsidR="004C520C" w:rsidRPr="00BE0A9B" w:rsidRDefault="002619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ACDA416" w14:textId="77777777" w:rsidTr="000E46A0">
        <w:trPr>
          <w:trHeight w:val="135"/>
        </w:trPr>
        <w:tc>
          <w:tcPr>
            <w:tcW w:w="2376" w:type="dxa"/>
          </w:tcPr>
          <w:p w14:paraId="5E2C9A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0342072" w14:textId="0A2EC995" w:rsidR="004C520C" w:rsidRPr="00BE0A9B" w:rsidRDefault="002619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5D45222" w14:textId="77777777" w:rsidTr="000E46A0">
        <w:trPr>
          <w:trHeight w:val="150"/>
        </w:trPr>
        <w:tc>
          <w:tcPr>
            <w:tcW w:w="2376" w:type="dxa"/>
          </w:tcPr>
          <w:p w14:paraId="5E1C9E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AF5E163" w14:textId="3FF80D94" w:rsidR="004C520C" w:rsidRPr="00BE0A9B" w:rsidRDefault="002619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FEC370" w14:textId="77777777" w:rsidTr="000E46A0">
        <w:trPr>
          <w:trHeight w:val="119"/>
        </w:trPr>
        <w:tc>
          <w:tcPr>
            <w:tcW w:w="2376" w:type="dxa"/>
          </w:tcPr>
          <w:p w14:paraId="0D5F9A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7B8CF8B" w14:textId="2A2DC64D" w:rsidR="004C520C" w:rsidRPr="00BE0A9B" w:rsidRDefault="002619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26B13F" w14:textId="77777777" w:rsidTr="000E46A0">
        <w:trPr>
          <w:trHeight w:val="135"/>
        </w:trPr>
        <w:tc>
          <w:tcPr>
            <w:tcW w:w="2376" w:type="dxa"/>
          </w:tcPr>
          <w:p w14:paraId="039C85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6BAED19" w14:textId="391D4227" w:rsidR="004C520C" w:rsidRPr="00BE0A9B" w:rsidRDefault="002619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36A9D9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C2BC23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1578D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CDA49" w14:textId="6380D7E0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DEF564" w14:textId="0A69731C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619C8" w14:paraId="53FB1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82547" w14:textId="60E69EDD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CAE68B" w14:textId="0A719F17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45C723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A05BF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20754D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9649E" w14:textId="3DA84742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1C5E881" w14:textId="67F41999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2619C8" w14:paraId="04D93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BEF6B" w14:textId="7BC280B8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5CB6AF" w14:textId="1A86F021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2619C8" w14:paraId="4A0BD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3F75A" w14:textId="6FD11990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AD50ACB" w14:textId="45B6EAE5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2619C8" w14:paraId="4B6A0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73C48" w14:textId="43CE99EE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9206907" w14:textId="155E22EB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39F3F289" w14:textId="0B9CCB0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AC3E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44203D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C1163" w14:textId="17D084DE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C83B76A" w14:textId="0179E5D0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2619C8" w14:paraId="1B0EA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2992D" w14:textId="3585E408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14B2671" w14:textId="3C720267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2619C8" w14:paraId="3756C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63D67" w14:textId="6C89E743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DAE6B4A" w14:textId="7CD2F8D7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10DDC8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5C75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02969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398FB" w14:textId="08A5F935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7708478" w14:textId="61BB7B98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619C8" w14:paraId="48A0D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474B0" w14:textId="625610A9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CBD638D" w14:textId="7081688F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2619C8" w14:paraId="1EEDE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86AFF" w14:textId="1ACA1C42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28DA488" w14:textId="2F9516D5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2619C8" w14:paraId="3582BA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05051" w14:textId="56AAC2ED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C5E8DA" w14:textId="0599BDFA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2619C8" w14:paraId="4082A2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F2466" w14:textId="7004EBB7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2945B62" w14:textId="7619D611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2619C8" w14:paraId="256401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EE83E" w14:textId="07D3C1B9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B707C78" w14:textId="5836377F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120D1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140D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57230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2EE4B" w14:textId="141BAB71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2C5E1C" w14:textId="7CC9C58D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619C8" w14:paraId="5FB8D7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D4EB4" w14:textId="048CD9BB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F13632" w14:textId="63ACACBB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2619C8" w14:paraId="4F5F3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90A48" w14:textId="2A899FF2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4C54D6" w14:textId="726B5B2C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3351FF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B38E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3677A5C" w14:textId="77777777" w:rsidR="002619C8" w:rsidRDefault="002619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C1FDC78" w14:textId="77777777" w:rsidR="002619C8" w:rsidRDefault="002619C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9C8" w14:paraId="3177E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6DDE1" w14:textId="582CAF0E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4AAA67" w14:textId="54B7AB1C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2619C8" w14:paraId="4FE55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97761" w14:textId="454497D6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B5AE1D" w14:textId="09B5D612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2619C8" w14:paraId="65287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AF32E" w14:textId="7381BEDC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7FFD62" w14:textId="1FE22930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2619C8" w14:paraId="74B8D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9EB7F" w14:textId="5384011F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BC5941" w14:textId="4252D634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11292558,01</w:t>
            </w:r>
          </w:p>
        </w:tc>
      </w:tr>
      <w:tr w:rsidR="002619C8" w14:paraId="07FD6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027BC" w14:textId="0A2BDE34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415240" w14:textId="7EF05277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19C8" w14:paraId="20791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DABFA" w14:textId="4FF81F7F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4BB4CAC" w14:textId="6498ADAB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564627,9005</w:t>
            </w:r>
          </w:p>
        </w:tc>
      </w:tr>
      <w:tr w:rsidR="002619C8" w14:paraId="717E9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2D2A0" w14:textId="7CDD2439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272335" w14:textId="071E0130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19C8" w14:paraId="0CAFE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46328" w14:textId="4AC39DC9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CCB7B2" w14:textId="252049B5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19C8" w14:paraId="57CEFB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2CC03" w14:textId="4D890441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498063" w14:textId="5903143A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2619C8" w14:paraId="01E20D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91D85" w14:textId="1C752275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0E47B8" w14:textId="662BEA42" w:rsidR="002619C8" w:rsidRDefault="002619C8" w:rsidP="0026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62815FE4" w14:textId="3DC6C31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19C8">
        <w:rPr>
          <w:sz w:val="24"/>
          <w:szCs w:val="24"/>
        </w:rPr>
        <w:t>Заявок на данный лот нет.</w:t>
      </w:r>
    </w:p>
    <w:p w14:paraId="1848A1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5778F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6CA16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1DC20E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4E7517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2C9B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F58EE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1AF7E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958C5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83669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A72C4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FF8BD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48B44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DCFAA4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C4667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9AF88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B3D60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CA952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DA39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CCD37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7D7AF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86449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A7274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3F514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C2B17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2796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C61C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C4006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F372F1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15A9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119EC3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86F8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E7235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C440D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CAF2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9BEBC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4BD7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99C11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3610F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D9875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CD03C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BAE22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270D8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E2556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9626C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FFC0EF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3D6C0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09712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EAAD38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A81226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712A7B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1B8AB1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8941A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A7FCB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796743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19C8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B297"/>
  <w15:docId w15:val="{76C35F4A-0E60-478F-96FA-3487D033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2024-02-16T06:51:00Z</dcterms:created>
  <dcterms:modified xsi:type="dcterms:W3CDTF">2024-02-16T06:51:00Z</dcterms:modified>
</cp:coreProperties>
</file>