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97878" w14:textId="6C6FE54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B6BD2">
        <w:rPr>
          <w:b/>
          <w:sz w:val="24"/>
          <w:szCs w:val="24"/>
        </w:rPr>
        <w:t>АО0003147</w:t>
      </w:r>
      <w:r w:rsidRPr="00BE0A9B">
        <w:rPr>
          <w:b/>
          <w:sz w:val="24"/>
          <w:szCs w:val="24"/>
        </w:rPr>
        <w:t>.</w:t>
      </w:r>
    </w:p>
    <w:p w14:paraId="561F3F20" w14:textId="68B11497" w:rsidR="009B22E7" w:rsidRPr="00BE0A9B" w:rsidRDefault="001B6BD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26.01.2024</w:t>
      </w:r>
    </w:p>
    <w:p w14:paraId="07C59CEC" w14:textId="11CFB66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6B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6BD2">
        <w:rPr>
          <w:b/>
          <w:sz w:val="24"/>
          <w:szCs w:val="24"/>
        </w:rPr>
        <w:t>АО0003147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21C6547" w14:textId="77777777" w:rsidTr="000E46A0">
        <w:tc>
          <w:tcPr>
            <w:tcW w:w="2376" w:type="dxa"/>
          </w:tcPr>
          <w:p w14:paraId="4321CB9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28C797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B646E7A" w14:textId="77777777" w:rsidTr="000E46A0">
        <w:tc>
          <w:tcPr>
            <w:tcW w:w="2376" w:type="dxa"/>
          </w:tcPr>
          <w:p w14:paraId="7666449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C621FA2" w14:textId="5EE2E24F" w:rsidR="00EB4646" w:rsidRPr="00BE0A9B" w:rsidRDefault="001B6B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EDB5300" w14:textId="77777777" w:rsidTr="000E46A0">
        <w:tc>
          <w:tcPr>
            <w:tcW w:w="2376" w:type="dxa"/>
          </w:tcPr>
          <w:p w14:paraId="06EF3C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EB1041" w14:textId="4110EC6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6B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6BD2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835982" w14:textId="77777777" w:rsidTr="000E46A0">
        <w:tc>
          <w:tcPr>
            <w:tcW w:w="2376" w:type="dxa"/>
          </w:tcPr>
          <w:p w14:paraId="2F0BE2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5EE7ECC" w14:textId="48DB20D0" w:rsidR="00EB4646" w:rsidRPr="00BE0A9B" w:rsidRDefault="001B6B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FB7E24C" w14:textId="77777777" w:rsidTr="000E46A0">
        <w:tc>
          <w:tcPr>
            <w:tcW w:w="2376" w:type="dxa"/>
          </w:tcPr>
          <w:p w14:paraId="1F0DC4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4171CE" w14:textId="1986AE8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6B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6B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F05754" w14:textId="77777777" w:rsidTr="000E46A0">
        <w:tc>
          <w:tcPr>
            <w:tcW w:w="2376" w:type="dxa"/>
          </w:tcPr>
          <w:p w14:paraId="2C715E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4375CD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9FE40C" w14:textId="77777777" w:rsidTr="000E46A0">
        <w:trPr>
          <w:trHeight w:val="690"/>
        </w:trPr>
        <w:tc>
          <w:tcPr>
            <w:tcW w:w="2376" w:type="dxa"/>
          </w:tcPr>
          <w:p w14:paraId="6152FB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777AFCB" w14:textId="2D5F1569" w:rsidR="004C520C" w:rsidRPr="00BE0A9B" w:rsidRDefault="001B6B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7BF95B3" w14:textId="77777777" w:rsidTr="000E46A0">
        <w:trPr>
          <w:trHeight w:val="135"/>
        </w:trPr>
        <w:tc>
          <w:tcPr>
            <w:tcW w:w="2376" w:type="dxa"/>
          </w:tcPr>
          <w:p w14:paraId="71FC90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13BA1EC" w14:textId="33C51C03" w:rsidR="004C520C" w:rsidRPr="00BE0A9B" w:rsidRDefault="001B6B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E0E5326" w14:textId="77777777" w:rsidTr="000E46A0">
        <w:trPr>
          <w:trHeight w:val="150"/>
        </w:trPr>
        <w:tc>
          <w:tcPr>
            <w:tcW w:w="2376" w:type="dxa"/>
          </w:tcPr>
          <w:p w14:paraId="3BDEF2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3047BCD" w14:textId="2BD061C7" w:rsidR="004C520C" w:rsidRPr="00BE0A9B" w:rsidRDefault="001B6B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3A3FC50" w14:textId="77777777" w:rsidTr="000E46A0">
        <w:trPr>
          <w:trHeight w:val="119"/>
        </w:trPr>
        <w:tc>
          <w:tcPr>
            <w:tcW w:w="2376" w:type="dxa"/>
          </w:tcPr>
          <w:p w14:paraId="56988D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5673689" w14:textId="7443DC17" w:rsidR="004C520C" w:rsidRPr="00BE0A9B" w:rsidRDefault="001B6B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8950BB" w14:textId="77777777" w:rsidTr="000E46A0">
        <w:trPr>
          <w:trHeight w:val="135"/>
        </w:trPr>
        <w:tc>
          <w:tcPr>
            <w:tcW w:w="2376" w:type="dxa"/>
          </w:tcPr>
          <w:p w14:paraId="55135B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298372B" w14:textId="6A5F6586" w:rsidR="004C520C" w:rsidRPr="00BE0A9B" w:rsidRDefault="001B6B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2EABCD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5AA88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426FD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FEF40" w14:textId="1812B0B7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0A47C3" w14:textId="734AF58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B6BD2" w14:paraId="56445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C4293" w14:textId="20122610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22E1FB" w14:textId="1DB9FAFC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B00B7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9390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0B7D6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AD41E" w14:textId="790436FF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88504C" w14:textId="3B88B3E3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1B6BD2" w14:paraId="5DCC6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73C6B" w14:textId="31BEDA1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495B1A1" w14:textId="0669DE4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1B6BD2" w14:paraId="3C13FA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B3983" w14:textId="01C144CE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63A0D10" w14:textId="26807F2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1B6BD2" w14:paraId="3B8504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48CD9" w14:textId="6E7938E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1C3E0B" w14:textId="2A9B4B6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791EA66D" w14:textId="27F7169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7E39E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23A19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1F503" w14:textId="076A6178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613E57" w14:textId="6EA267B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1B6BD2" w14:paraId="62BD8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F69A3" w14:textId="1729E8DA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82446D1" w14:textId="67716F3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1B6BD2" w14:paraId="18080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22635" w14:textId="3DD6A5C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3B0931A" w14:textId="05C51A9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6254E9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965E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46C89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45D78" w14:textId="1F0968E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DE289AE" w14:textId="5AC9A55F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B6BD2" w14:paraId="23DE43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B6851" w14:textId="4709E4A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2BDBBE6" w14:textId="04DA2660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1B6BD2" w14:paraId="05978E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1EEEF" w14:textId="61956468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0C80C95" w14:textId="3FFEE3D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1B6BD2" w14:paraId="62B9E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2D9A8" w14:textId="3B39DB2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D4B895" w14:textId="3077034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1B6BD2" w14:paraId="170649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CFF77" w14:textId="359913D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0812F74" w14:textId="60C5644D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1B6BD2" w14:paraId="36E8E0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02D85" w14:textId="4C9A6962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EF2847" w14:textId="0FA5CFF1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19BB0D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F675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5CC40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133F5" w14:textId="33F3F68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E2F454" w14:textId="531BF322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B6BD2" w14:paraId="12F4E5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4C44B" w14:textId="3144FF32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B6B6B01" w14:textId="724B50F1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1B6BD2" w14:paraId="0388D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7F492" w14:textId="3EFEE17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0E5969" w14:textId="4E6D157A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508B77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73BC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B38D1B4" w14:textId="77777777" w:rsidR="001B6BD2" w:rsidRDefault="001B6B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56B365D" w14:textId="77777777" w:rsidR="001B6BD2" w:rsidRDefault="001B6BD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BD2" w14:paraId="525068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5393B" w14:textId="704D4C0A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D15FAE" w14:textId="07FA700F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«Метпром» </w:t>
            </w:r>
          </w:p>
        </w:tc>
      </w:tr>
      <w:tr w:rsidR="001B6BD2" w14:paraId="72E4E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52174" w14:textId="606B1E7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A15920" w14:textId="1E768830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1B6BD2" w14:paraId="144F7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00C0B" w14:textId="087C4E0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9AD7A5" w14:textId="44536677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1B6BD2" w14:paraId="48C5C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AFC05" w14:textId="23CA9FD0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A32B6E" w14:textId="4E8EB294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2312715,50</w:t>
            </w:r>
          </w:p>
        </w:tc>
      </w:tr>
      <w:tr w:rsidR="001B6BD2" w14:paraId="367FE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FFF5D" w14:textId="2F61C1A9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346E7F" w14:textId="5365BF51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6BD2" w14:paraId="2C8A65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04DC3" w14:textId="544F34BA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642FCB" w14:textId="01696151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115635,775</w:t>
            </w:r>
          </w:p>
        </w:tc>
      </w:tr>
      <w:tr w:rsidR="001B6BD2" w14:paraId="104A5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68DCA" w14:textId="7DA6B695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5A67BB" w14:textId="66A9AB3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B6BD2" w14:paraId="1689D3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C8613" w14:textId="7FB76B5C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90368E" w14:textId="161AD5AC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B6BD2" w14:paraId="296C8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3E7AF" w14:textId="3A9EA4BB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5C0D07" w14:textId="42AD89F6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23.01.2024 г.</w:t>
            </w:r>
          </w:p>
        </w:tc>
      </w:tr>
      <w:tr w:rsidR="001B6BD2" w14:paraId="3C8FB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C38C8" w14:textId="73225A98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3B1B35" w14:textId="16928B92" w:rsidR="001B6BD2" w:rsidRDefault="001B6BD2" w:rsidP="001B6B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</w:tbl>
    <w:p w14:paraId="0523C8BC" w14:textId="0F01146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B6BD2">
        <w:rPr>
          <w:sz w:val="24"/>
          <w:szCs w:val="24"/>
        </w:rPr>
        <w:t>Заявок на данный лот нет.</w:t>
      </w:r>
    </w:p>
    <w:p w14:paraId="48D898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8672B6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8F7D09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60B604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D79F2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A6220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178CD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270134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0A016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882B3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3897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B1686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A44A5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68AE51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983A0C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BC1B6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743D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65C8D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7BC3E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BC498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023D5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BE0B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BFEA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88CE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7300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E3D0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ABA11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450A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B2312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D14FAB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8E30B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94BA90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69F654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BFD2D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AC4D0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8325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14EB1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2FFF8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10034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FE0ED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30B57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52885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A285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DE25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4486C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97F2E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F3245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6A735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7AF854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9868F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FF3E0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FB167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598B19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DE28F3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79DA80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B6BD2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FC451"/>
  <w15:docId w15:val="{739F7CE3-E27E-44CE-B513-8ECFF185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2024-01-26T05:05:00Z</dcterms:created>
  <dcterms:modified xsi:type="dcterms:W3CDTF">2024-01-26T05:05:00Z</dcterms:modified>
</cp:coreProperties>
</file>