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CD6B1" w14:textId="6D8459EC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1662CD">
        <w:rPr>
          <w:b/>
          <w:sz w:val="24"/>
          <w:szCs w:val="24"/>
        </w:rPr>
        <w:t>3151</w:t>
      </w:r>
      <w:r w:rsidR="00424B57">
        <w:rPr>
          <w:b/>
          <w:sz w:val="24"/>
          <w:szCs w:val="24"/>
        </w:rPr>
        <w:t>.</w:t>
      </w:r>
    </w:p>
    <w:p w14:paraId="2105003F" w14:textId="2EFAFB38" w:rsidR="00320475" w:rsidRPr="00320475" w:rsidRDefault="001662C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27.12.2023</w:t>
      </w:r>
    </w:p>
    <w:p w14:paraId="57E73EBA" w14:textId="1FE979C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62CD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62CD">
        <w:rPr>
          <w:sz w:val="24"/>
          <w:szCs w:val="24"/>
        </w:rPr>
        <w:t>открытый аукцион</w:t>
      </w:r>
    </w:p>
    <w:p w14:paraId="5D5E4BF5" w14:textId="097AB6F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62CD">
        <w:rPr>
          <w:sz w:val="24"/>
          <w:szCs w:val="24"/>
        </w:rPr>
        <w:t>АО0003151</w:t>
      </w:r>
    </w:p>
    <w:p w14:paraId="0594EB32" w14:textId="75A1E972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62C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62CD">
        <w:rPr>
          <w:sz w:val="24"/>
          <w:szCs w:val="24"/>
        </w:rPr>
        <w:t>Панферов Александр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D0F93F0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AB2F90" w14:textId="3D8D8F21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62C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62CD">
        <w:rPr>
          <w:sz w:val="24"/>
          <w:szCs w:val="24"/>
        </w:rPr>
        <w:t>АО0003151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76064D3" w14:textId="77777777" w:rsidTr="00E3311F">
        <w:tc>
          <w:tcPr>
            <w:tcW w:w="3510" w:type="dxa"/>
          </w:tcPr>
          <w:p w14:paraId="574C64D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8C4F7B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68B5F7A" w14:textId="77777777" w:rsidTr="00E3311F">
        <w:tc>
          <w:tcPr>
            <w:tcW w:w="3510" w:type="dxa"/>
          </w:tcPr>
          <w:p w14:paraId="3808CCB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A26F0F" w14:textId="0D8E5D43" w:rsidR="002B1D27" w:rsidRPr="00334D8D" w:rsidRDefault="001662C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8849660" w14:textId="77777777" w:rsidTr="00E3311F">
        <w:tc>
          <w:tcPr>
            <w:tcW w:w="3510" w:type="dxa"/>
          </w:tcPr>
          <w:p w14:paraId="4BDA9AA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1C6C79AD" w14:textId="5F85C31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62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62CD">
              <w:rPr>
                <w:sz w:val="24"/>
                <w:szCs w:val="24"/>
              </w:rPr>
              <w:t>Панферов Александр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B026110" w14:textId="77777777" w:rsidTr="00E3311F">
        <w:tc>
          <w:tcPr>
            <w:tcW w:w="3510" w:type="dxa"/>
          </w:tcPr>
          <w:p w14:paraId="6189A10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7F2DC82" w14:textId="369F04F8" w:rsidR="002B1D27" w:rsidRPr="00224412" w:rsidRDefault="001662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9E7634C" w14:textId="77777777" w:rsidTr="00E3311F">
        <w:tc>
          <w:tcPr>
            <w:tcW w:w="3510" w:type="dxa"/>
          </w:tcPr>
          <w:p w14:paraId="655263C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4CA8F47" w14:textId="299C8B8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62C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62C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A273AAB" w14:textId="77777777" w:rsidTr="00E3311F">
        <w:tc>
          <w:tcPr>
            <w:tcW w:w="3510" w:type="dxa"/>
          </w:tcPr>
          <w:p w14:paraId="0CD91F8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009BF589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86A9887" w14:textId="77777777" w:rsidTr="00E3311F">
        <w:trPr>
          <w:trHeight w:val="690"/>
        </w:trPr>
        <w:tc>
          <w:tcPr>
            <w:tcW w:w="3510" w:type="dxa"/>
          </w:tcPr>
          <w:p w14:paraId="4E02B14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5857B93F" w14:textId="57C17321" w:rsidR="002B1D27" w:rsidRPr="00224412" w:rsidRDefault="001662C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25.12.2023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6604BD59" w14:textId="77777777" w:rsidTr="00E3311F">
        <w:trPr>
          <w:trHeight w:val="135"/>
        </w:trPr>
        <w:tc>
          <w:tcPr>
            <w:tcW w:w="3510" w:type="dxa"/>
          </w:tcPr>
          <w:p w14:paraId="6C6A496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49011B9" w14:textId="336A92D4" w:rsidR="002B1D27" w:rsidRPr="00224412" w:rsidRDefault="001662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07.02.2024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6D771488" w14:textId="77777777" w:rsidTr="00E3311F">
        <w:trPr>
          <w:trHeight w:val="150"/>
        </w:trPr>
        <w:tc>
          <w:tcPr>
            <w:tcW w:w="3510" w:type="dxa"/>
          </w:tcPr>
          <w:p w14:paraId="5EE0E2A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4654E3B" w14:textId="1A8FA0B1" w:rsidR="002B1D27" w:rsidRPr="00224412" w:rsidRDefault="001662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12:06</w:t>
            </w:r>
          </w:p>
        </w:tc>
      </w:tr>
      <w:tr w:rsidR="002B1D27" w:rsidRPr="00334D8D" w14:paraId="05A763BB" w14:textId="77777777" w:rsidTr="00E3311F">
        <w:trPr>
          <w:trHeight w:val="119"/>
        </w:trPr>
        <w:tc>
          <w:tcPr>
            <w:tcW w:w="3510" w:type="dxa"/>
          </w:tcPr>
          <w:p w14:paraId="0C5BA3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291278F" w14:textId="13145954" w:rsidR="002B1D27" w:rsidRPr="00224412" w:rsidRDefault="001662C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12:06</w:t>
            </w:r>
          </w:p>
        </w:tc>
      </w:tr>
      <w:tr w:rsidR="002B1D27" w:rsidRPr="00334D8D" w14:paraId="41B350CA" w14:textId="77777777" w:rsidTr="00E3311F">
        <w:trPr>
          <w:trHeight w:val="135"/>
        </w:trPr>
        <w:tc>
          <w:tcPr>
            <w:tcW w:w="3510" w:type="dxa"/>
          </w:tcPr>
          <w:p w14:paraId="01A9BB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779AB73" w14:textId="0EB3B9BE" w:rsidR="002B1D27" w:rsidRPr="00334D8D" w:rsidRDefault="001662C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21.12.2023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12:06</w:t>
            </w:r>
          </w:p>
        </w:tc>
      </w:tr>
    </w:tbl>
    <w:p w14:paraId="172F3DE9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0A66D60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3271F1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FDA4CC" w14:textId="7DC671A9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7A7FBC0" w14:textId="3B2D2D6E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1662CD" w14:paraId="1DC3DB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8508C00" w14:textId="41036B03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517D144" w14:textId="4F34988C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262DC833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56617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3F32B59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32C161" w14:textId="764E1EDD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31A278" w14:textId="18F7EC0C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662CD" w14:paraId="062811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76CBC65" w14:textId="2E03077C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1842910" w14:textId="7A273AB5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1662CD" w14:paraId="0BA0E6C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02D94" w14:textId="4542FBFC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5515118" w14:textId="4E04345A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1662CD" w14:paraId="727464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13635" w14:textId="35C9C784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2D495CA8" w14:textId="1259519E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789EAF8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AC1C26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0E1A41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61E6BB" w14:textId="262DE8A2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8DD5532" w14:textId="71BD6963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1662CD" w14:paraId="01F1A65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3D3F33" w14:textId="4A425EBA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8AE4DF5" w14:textId="0A80E418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1662CD" w14:paraId="35E4D0E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864400" w14:textId="6F38D12C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FEB6DEB" w14:textId="0DBB1A34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764D133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5E7C8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734492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58DC5B" w14:textId="631CC4BB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5D0A67FF" w14:textId="571FCA81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662CD" w14:paraId="16414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BFC0C6" w14:textId="61B42FDE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F5335BC" w14:textId="79A898B7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1662CD" w14:paraId="7D0E7E9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D740F2" w14:textId="589D541A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CE3750E" w14:textId="53F7AD39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1662CD" w14:paraId="0EB2240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1A4A68" w14:textId="26B05E56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A5476D" w14:textId="7CC914AE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 </w:t>
            </w:r>
          </w:p>
        </w:tc>
      </w:tr>
    </w:tbl>
    <w:p w14:paraId="281033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08FB2D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72EEC2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AF7198" w14:textId="648414FE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DA58BBE" w14:textId="061D17EA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1662CD" w14:paraId="534102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CA2D7BA" w14:textId="3A2650E1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E3ADD1A" w14:textId="252B2854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1662CD" w14:paraId="14538E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15D3A3" w14:textId="6AF9A433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064C12C" w14:textId="03B6DA76" w:rsidR="001662CD" w:rsidRDefault="001662CD" w:rsidP="001662C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73CD52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6D9412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DD72C7A" w14:textId="77777777" w:rsidR="001662CD" w:rsidRDefault="001662C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62CD" w14:paraId="098294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6ABB80" w14:textId="67F69736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1A81D8D" w14:textId="0CAD5379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1662CD" w14:paraId="61C64C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80EF6B" w14:textId="7A13D1FF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7A6DCFB5" w14:textId="616B7310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1662CD" w14:paraId="4AA4D99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0DEA7" w14:textId="656C2C9B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24A622B" w14:textId="722A103D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1662CD" w14:paraId="3DD266D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3D85F9" w14:textId="01F811A6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04979CD" w14:textId="52BDF5C9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2744100,00</w:t>
            </w:r>
          </w:p>
        </w:tc>
      </w:tr>
      <w:tr w:rsidR="001662CD" w14:paraId="37DCB8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BC131BB" w14:textId="24C9D0E4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D9DC007" w14:textId="5C8B0326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62CD" w14:paraId="21CA3C2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99B03D" w14:textId="6D5F8E86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080ACF95" w14:textId="5C04AE8E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137205,00</w:t>
            </w:r>
          </w:p>
        </w:tc>
      </w:tr>
      <w:tr w:rsidR="001662CD" w14:paraId="53ED0CE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6737B43" w14:textId="05EB9768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774CAF46" w14:textId="3AA9710D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1662CD" w14:paraId="45B1DE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42F11" w14:textId="3A1C1379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95E6768" w14:textId="1162D60B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1662CD" w14:paraId="7600033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B250B5" w14:textId="6223E69E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ACF1906" w14:textId="17BA2111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</w:t>
            </w:r>
          </w:p>
        </w:tc>
      </w:tr>
      <w:tr w:rsidR="001662CD" w14:paraId="44A779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8982B1" w14:textId="16531730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B67B56A" w14:textId="5A933E13" w:rsidR="001662CD" w:rsidRDefault="001662CD" w:rsidP="001662C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ПАНФЕРОВ АЛЕКСАНДР ВЛАДИМИРОВИЧ ИНН 421413072108 р/с 40817810950170690282, в ФИЛИАЛ "ЦЕНТРАЛЬНЫЙ" ПАО "СОВКОМБАНК" (БЕРДСК), к/с 30101810150040000763, БИК 045004763.</w:t>
            </w:r>
          </w:p>
        </w:tc>
      </w:tr>
    </w:tbl>
    <w:p w14:paraId="77A5888D" w14:textId="08FEB0F4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4746E1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1AFBBA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62CD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68C81"/>
  <w15:docId w15:val="{22291E80-F344-475C-8C40-2B0A9B93C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2023-12-27T06:46:00Z</dcterms:created>
  <dcterms:modified xsi:type="dcterms:W3CDTF">2023-12-27T06:46:00Z</dcterms:modified>
</cp:coreProperties>
</file>