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9BE17" w14:textId="3A0815A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E4680">
        <w:rPr>
          <w:b/>
          <w:sz w:val="24"/>
          <w:szCs w:val="24"/>
        </w:rPr>
        <w:t>3138</w:t>
      </w:r>
      <w:r w:rsidR="00424B57">
        <w:rPr>
          <w:b/>
          <w:sz w:val="24"/>
          <w:szCs w:val="24"/>
        </w:rPr>
        <w:t>.</w:t>
      </w:r>
    </w:p>
    <w:p w14:paraId="2D2E26D0" w14:textId="775604EE" w:rsidR="00320475" w:rsidRPr="00320475" w:rsidRDefault="004E468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25.12.2023</w:t>
      </w:r>
    </w:p>
    <w:p w14:paraId="5E93C4B7" w14:textId="4804D4D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E4680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E4680">
        <w:rPr>
          <w:sz w:val="24"/>
          <w:szCs w:val="24"/>
        </w:rPr>
        <w:t>открытый аукцион</w:t>
      </w:r>
    </w:p>
    <w:p w14:paraId="65EE8170" w14:textId="6334410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E4680">
        <w:rPr>
          <w:sz w:val="24"/>
          <w:szCs w:val="24"/>
        </w:rPr>
        <w:t>АО0003138</w:t>
      </w:r>
    </w:p>
    <w:p w14:paraId="09E8812E" w14:textId="1A2134F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E46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E4680">
        <w:rPr>
          <w:sz w:val="24"/>
          <w:szCs w:val="24"/>
        </w:rPr>
        <w:t>Общество с ограниченной ответственностью "Пром Газ Сервис"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7B06CD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64D7278" w14:textId="4773196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E46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E4680">
        <w:rPr>
          <w:sz w:val="24"/>
          <w:szCs w:val="24"/>
        </w:rPr>
        <w:t>АО0003138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74CCE8ED" w14:textId="77777777" w:rsidTr="00E3311F">
        <w:tc>
          <w:tcPr>
            <w:tcW w:w="3510" w:type="dxa"/>
          </w:tcPr>
          <w:p w14:paraId="642D15B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0A63F0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BCA7FD4" w14:textId="77777777" w:rsidTr="00E3311F">
        <w:tc>
          <w:tcPr>
            <w:tcW w:w="3510" w:type="dxa"/>
          </w:tcPr>
          <w:p w14:paraId="7410AF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F3628DD" w14:textId="4A702A61" w:rsidR="002B1D27" w:rsidRPr="00334D8D" w:rsidRDefault="004E46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2697B6B" w14:textId="77777777" w:rsidTr="00E3311F">
        <w:tc>
          <w:tcPr>
            <w:tcW w:w="3510" w:type="dxa"/>
          </w:tcPr>
          <w:p w14:paraId="42969D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7311E70" w14:textId="06F91FA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E46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E4680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008AC2" w14:textId="77777777" w:rsidTr="00E3311F">
        <w:tc>
          <w:tcPr>
            <w:tcW w:w="3510" w:type="dxa"/>
          </w:tcPr>
          <w:p w14:paraId="43B06B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2130701" w14:textId="65A37298" w:rsidR="002B1D27" w:rsidRPr="00224412" w:rsidRDefault="004E46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8-927-849-94-27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602B267" w14:textId="77777777" w:rsidTr="00E3311F">
        <w:tc>
          <w:tcPr>
            <w:tcW w:w="3510" w:type="dxa"/>
          </w:tcPr>
          <w:p w14:paraId="22D7DC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E2CC15C" w14:textId="4C169A1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E46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E46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3825F65" w14:textId="77777777" w:rsidTr="00E3311F">
        <w:tc>
          <w:tcPr>
            <w:tcW w:w="3510" w:type="dxa"/>
          </w:tcPr>
          <w:p w14:paraId="5082D3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60972B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3242207" w14:textId="77777777" w:rsidTr="00E3311F">
        <w:trPr>
          <w:trHeight w:val="690"/>
        </w:trPr>
        <w:tc>
          <w:tcPr>
            <w:tcW w:w="3510" w:type="dxa"/>
          </w:tcPr>
          <w:p w14:paraId="6B9297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1BCCD7D" w14:textId="362D81B9" w:rsidR="002B1D27" w:rsidRPr="00224412" w:rsidRDefault="004E46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4BF8224" w14:textId="77777777" w:rsidTr="00E3311F">
        <w:trPr>
          <w:trHeight w:val="135"/>
        </w:trPr>
        <w:tc>
          <w:tcPr>
            <w:tcW w:w="3510" w:type="dxa"/>
          </w:tcPr>
          <w:p w14:paraId="4C3A5C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6091034" w14:textId="0AD6658F" w:rsidR="002B1D27" w:rsidRPr="00224412" w:rsidRDefault="004E46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36268354" w14:textId="77777777" w:rsidTr="00E3311F">
        <w:trPr>
          <w:trHeight w:val="150"/>
        </w:trPr>
        <w:tc>
          <w:tcPr>
            <w:tcW w:w="3510" w:type="dxa"/>
          </w:tcPr>
          <w:p w14:paraId="51F084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31C0CDF" w14:textId="5E02E023" w:rsidR="002B1D27" w:rsidRPr="00224412" w:rsidRDefault="004E46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AD3400B" w14:textId="77777777" w:rsidTr="00E3311F">
        <w:trPr>
          <w:trHeight w:val="119"/>
        </w:trPr>
        <w:tc>
          <w:tcPr>
            <w:tcW w:w="3510" w:type="dxa"/>
          </w:tcPr>
          <w:p w14:paraId="7E890F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B30D11D" w14:textId="2F5D799B" w:rsidR="002B1D27" w:rsidRPr="00224412" w:rsidRDefault="004E46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52EDAC6" w14:textId="77777777" w:rsidTr="00E3311F">
        <w:trPr>
          <w:trHeight w:val="135"/>
        </w:trPr>
        <w:tc>
          <w:tcPr>
            <w:tcW w:w="3510" w:type="dxa"/>
          </w:tcPr>
          <w:p w14:paraId="254CBF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C514774" w14:textId="300EEF73" w:rsidR="002B1D27" w:rsidRPr="00334D8D" w:rsidRDefault="004E46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18BA92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5E54B7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680" w14:paraId="22F3A1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88813B" w14:textId="2EC19F1F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2D29039" w14:textId="4E4DA38E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E4680" w14:paraId="0D8E7F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90B0FD" w14:textId="550224E1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E2D83E" w14:textId="138853EF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388C9ED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B7A2E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680" w14:paraId="50EA99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E051A3" w14:textId="7E83ACB8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A8C06A" w14:textId="575B4A80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E4680" w14:paraId="44EBC0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0C81D3" w14:textId="1C861651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DD6155" w14:textId="6446065C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4E4680" w14:paraId="2971B8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320D88" w14:textId="5F12E47C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23DD719" w14:textId="6D6EECE8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4E4680" w14:paraId="2F26CC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CDEDE0" w14:textId="72D458B0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92B59F5" w14:textId="5383794A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0F18C9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AACBA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680" w14:paraId="4D946B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BF499" w14:textId="15E0BDD2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BE36487" w14:textId="61B43C23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4E4680" w14:paraId="56EA0F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892BB" w14:textId="69DED690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821E20E" w14:textId="5A74084B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4E4680" w14:paraId="2A1C2C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71AC98" w14:textId="24DA31C6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FF73795" w14:textId="306F0F92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15 от 10.11.2023 г.)</w:t>
            </w:r>
          </w:p>
        </w:tc>
      </w:tr>
    </w:tbl>
    <w:p w14:paraId="1C52AC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AE33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680" w14:paraId="6647C3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5853A4" w14:textId="11BCC60E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38D7ED8" w14:textId="1F7E25A2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E4680" w14:paraId="538F3C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EF35F" w14:textId="1206D324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63B7F4C" w14:textId="457672F8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4E4680" w14:paraId="3C37D5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1BAB02" w14:textId="2ADECD91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57C4A35" w14:textId="6C2579FE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4E4680" w14:paraId="385A99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FDDF1" w14:textId="40810413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F24C01" w14:textId="74C606AC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4E4680" w14:paraId="05E582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D10C72" w14:textId="308622EC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CD72CFC" w14:textId="6BFAE8FF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4E4680" w14:paraId="762C04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D8415" w14:textId="24F67F4B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750E9F3" w14:textId="13C969DD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77FACE8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D1014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680" w14:paraId="4BF5EF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385EEB" w14:textId="1556571E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9E1E1D" w14:textId="280A434E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E4680" w14:paraId="29FC47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F632E7" w14:textId="2C58DDC9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40B8BBA" w14:textId="2CC4DAE2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+79278499427</w:t>
            </w:r>
          </w:p>
        </w:tc>
      </w:tr>
      <w:tr w:rsidR="004E4680" w14:paraId="287115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432C57" w14:textId="68413139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208D8C8" w14:textId="170DD7E3" w:rsidR="004E4680" w:rsidRDefault="004E4680" w:rsidP="004E46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4C2A051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311FB2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B029471" w14:textId="77777777" w:rsidR="004E4680" w:rsidRDefault="004E468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4680" w14:paraId="3F82E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ECB8E" w14:textId="2A8B3D14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103F2B4" w14:textId="777542ED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в общей сумме 1 397 391,81 руб., в том числе к ООО "ДЭ-Лес" (ИНН 2130123053) в размере 4 577,00 руб.; к ООО "Стратегия Восток-Запад" (ИНН 5262275587) в сумме 1 392 814,81 руб.  </w:t>
            </w:r>
          </w:p>
        </w:tc>
      </w:tr>
      <w:tr w:rsidR="004E4680" w14:paraId="32CA62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308BA" w14:textId="3AB2EAA7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B7280F7" w14:textId="48FE8E73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4E4680" w14:paraId="4B6F0D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DB2A9" w14:textId="7CE0DFF5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EFBC2DA" w14:textId="68AB9D27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в общей сумме 1 397 391,81 руб., в том числе к ООО "ДЭ-Лес" (ИНН 2130123053) в размере 4 577,00 руб.; к ООО "Стратегия Восток-Запад" (ИНН 5262275587) в сумме 1 392 814,81 руб.  </w:t>
            </w:r>
          </w:p>
        </w:tc>
      </w:tr>
      <w:tr w:rsidR="004E4680" w14:paraId="06B02A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6B54DF" w14:textId="59FCAB4B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6A3D85C" w14:textId="1AB8D708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396909,86</w:t>
            </w:r>
          </w:p>
        </w:tc>
      </w:tr>
      <w:tr w:rsidR="004E4680" w14:paraId="2B082E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519139" w14:textId="4D444EA9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73D057B" w14:textId="401E1D08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E4680" w14:paraId="679783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E71765" w14:textId="508A913F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37982B1" w14:textId="5E4C8E8D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19845,493</w:t>
            </w:r>
          </w:p>
        </w:tc>
      </w:tr>
      <w:tr w:rsidR="004E4680" w14:paraId="2ACD61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A2CF8C" w14:textId="6EF2EE48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3010FF2" w14:textId="3A059E79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E4680" w14:paraId="7F4127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13F64" w14:textId="78AC3C89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A89B067" w14:textId="049D6D57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4680" w14:paraId="7FA259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92496F" w14:textId="029B41B2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417C9B7" w14:textId="7029A535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- перечисляется на задатковый счет 40702810775000012348 в Чувашское отделение N8613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4E4680" w14:paraId="69D1A3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556D3A" w14:textId="1933E8C3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24C07BC" w14:textId="08B3C3D0" w:rsidR="004E4680" w:rsidRDefault="004E4680" w:rsidP="004E46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63DDD38C" w14:textId="24FD787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00998C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B36B88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468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40934"/>
  <w15:docId w15:val="{3D78870F-961C-4504-AC5E-93A4A339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2023-12-25T08:05:00Z</dcterms:created>
  <dcterms:modified xsi:type="dcterms:W3CDTF">2023-12-25T08:05:00Z</dcterms:modified>
</cp:coreProperties>
</file>