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3F4DF" w14:textId="0ADD7AE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0AFE">
        <w:rPr>
          <w:b/>
          <w:sz w:val="24"/>
          <w:szCs w:val="24"/>
        </w:rPr>
        <w:t>АО0003133</w:t>
      </w:r>
      <w:r w:rsidRPr="00BE0A9B">
        <w:rPr>
          <w:b/>
          <w:sz w:val="24"/>
          <w:szCs w:val="24"/>
        </w:rPr>
        <w:t>.</w:t>
      </w:r>
    </w:p>
    <w:p w14:paraId="77E601E0" w14:textId="0DBF9C57" w:rsidR="009B22E7" w:rsidRPr="00BE0A9B" w:rsidRDefault="00260AF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20.12.2023</w:t>
      </w:r>
    </w:p>
    <w:p w14:paraId="4DE2D9AC" w14:textId="2962015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0A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0AFE">
        <w:rPr>
          <w:b/>
          <w:sz w:val="24"/>
          <w:szCs w:val="24"/>
        </w:rPr>
        <w:t>АО0003133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1D01BEC" w14:textId="77777777" w:rsidTr="000E46A0">
        <w:tc>
          <w:tcPr>
            <w:tcW w:w="2376" w:type="dxa"/>
          </w:tcPr>
          <w:p w14:paraId="12C5798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D3BB9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1B299A" w14:textId="77777777" w:rsidTr="000E46A0">
        <w:tc>
          <w:tcPr>
            <w:tcW w:w="2376" w:type="dxa"/>
          </w:tcPr>
          <w:p w14:paraId="47CBE99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4CC991F" w14:textId="483AE232" w:rsidR="00EB4646" w:rsidRPr="00BE0A9B" w:rsidRDefault="00260A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F1AE3B" w14:textId="77777777" w:rsidTr="000E46A0">
        <w:tc>
          <w:tcPr>
            <w:tcW w:w="2376" w:type="dxa"/>
          </w:tcPr>
          <w:p w14:paraId="7517F6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34AFDA7" w14:textId="1604796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0A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0AFE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3F7B169" w14:textId="77777777" w:rsidTr="000E46A0">
        <w:tc>
          <w:tcPr>
            <w:tcW w:w="2376" w:type="dxa"/>
          </w:tcPr>
          <w:p w14:paraId="78B600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9502DBD" w14:textId="04204713" w:rsidR="00EB4646" w:rsidRPr="00BE0A9B" w:rsidRDefault="00260A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1DC4D7D0" w14:textId="77777777" w:rsidTr="000E46A0">
        <w:tc>
          <w:tcPr>
            <w:tcW w:w="2376" w:type="dxa"/>
          </w:tcPr>
          <w:p w14:paraId="205DC5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86D222C" w14:textId="6553504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0A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0A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CDD2F2B" w14:textId="77777777" w:rsidTr="000E46A0">
        <w:tc>
          <w:tcPr>
            <w:tcW w:w="2376" w:type="dxa"/>
          </w:tcPr>
          <w:p w14:paraId="23981A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D428B0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F3D78B6" w14:textId="77777777" w:rsidTr="000E46A0">
        <w:trPr>
          <w:trHeight w:val="690"/>
        </w:trPr>
        <w:tc>
          <w:tcPr>
            <w:tcW w:w="2376" w:type="dxa"/>
          </w:tcPr>
          <w:p w14:paraId="6C6735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E8F6C60" w14:textId="0E6E49A3" w:rsidR="004C520C" w:rsidRPr="00BE0A9B" w:rsidRDefault="00260A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B8A4EEB" w14:textId="77777777" w:rsidTr="000E46A0">
        <w:trPr>
          <w:trHeight w:val="135"/>
        </w:trPr>
        <w:tc>
          <w:tcPr>
            <w:tcW w:w="2376" w:type="dxa"/>
          </w:tcPr>
          <w:p w14:paraId="244CD6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2C06FB5" w14:textId="380BB5E0" w:rsidR="004C520C" w:rsidRPr="00BE0A9B" w:rsidRDefault="00260A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33D30DC" w14:textId="77777777" w:rsidTr="000E46A0">
        <w:trPr>
          <w:trHeight w:val="150"/>
        </w:trPr>
        <w:tc>
          <w:tcPr>
            <w:tcW w:w="2376" w:type="dxa"/>
          </w:tcPr>
          <w:p w14:paraId="240250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7E5BAD5" w14:textId="344D2D0A" w:rsidR="004C520C" w:rsidRPr="00BE0A9B" w:rsidRDefault="00260A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D0B47E2" w14:textId="77777777" w:rsidTr="000E46A0">
        <w:trPr>
          <w:trHeight w:val="119"/>
        </w:trPr>
        <w:tc>
          <w:tcPr>
            <w:tcW w:w="2376" w:type="dxa"/>
          </w:tcPr>
          <w:p w14:paraId="2D8813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5697D2" w14:textId="0FC5AA3C" w:rsidR="004C520C" w:rsidRPr="00BE0A9B" w:rsidRDefault="00260A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45BDA2" w14:textId="77777777" w:rsidTr="000E46A0">
        <w:trPr>
          <w:trHeight w:val="135"/>
        </w:trPr>
        <w:tc>
          <w:tcPr>
            <w:tcW w:w="2376" w:type="dxa"/>
          </w:tcPr>
          <w:p w14:paraId="04D14E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BD03C0" w14:textId="2D206BDB" w:rsidR="004C520C" w:rsidRPr="00BE0A9B" w:rsidRDefault="00260A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88C47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E5260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19191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D27E5" w14:textId="64561D7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C04B65" w14:textId="592A6963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60AFE" w14:paraId="58C04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544AE" w14:textId="56B42CE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68ACF6" w14:textId="4B19D6E7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56F0A1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7085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16711E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09119" w14:textId="2375237E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B8B34B0" w14:textId="1C3E3A7A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260AFE" w14:paraId="1528D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E8C52" w14:textId="5FDF4CD9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979EA93" w14:textId="1A5609E7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260AFE" w14:paraId="38DB6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CE402" w14:textId="149403E4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33F8C4" w14:textId="71C6A38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260AFE" w14:paraId="6C2005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66858" w14:textId="0D65FA4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4DE390" w14:textId="6C7B7BBB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3FCC4B5F" w14:textId="3A9E4D8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745E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6DFF4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43D7D" w14:textId="455E2C8B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5C7D33A" w14:textId="52792A17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ХМАО-Югры </w:t>
            </w:r>
          </w:p>
        </w:tc>
      </w:tr>
      <w:tr w:rsidR="00260AFE" w14:paraId="2DE0D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1FE82" w14:textId="48DFB99F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9EDABB2" w14:textId="0D50A8A6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260AFE" w14:paraId="78613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08DE5" w14:textId="49E0DC88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E7061B5" w14:textId="6A62982E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5A56FF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9D0F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5BD08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77CC7" w14:textId="2DD75E5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65A9345" w14:textId="53CC1BE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60AFE" w14:paraId="589C6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AB75C" w14:textId="3A49E00E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B294080" w14:textId="58566F56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260AFE" w14:paraId="1F137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4CE84" w14:textId="3F254D6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6135793" w14:textId="06FA25F7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260AFE" w14:paraId="1E930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DB447" w14:textId="15166958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B9EBAC" w14:textId="458F218A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260AFE" w14:paraId="724E6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4BC6C" w14:textId="17D4060D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B8D2EEE" w14:textId="1F06767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260AFE" w14:paraId="104E7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7D585" w14:textId="3BF8D33A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E5725B6" w14:textId="55FA6F38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</w:t>
            </w:r>
          </w:p>
        </w:tc>
      </w:tr>
    </w:tbl>
    <w:p w14:paraId="62611E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EAFE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3B23B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3D767" w14:textId="7979B783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CB37AD" w14:textId="3D32444E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60AFE" w14:paraId="27942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0F8C0" w14:textId="4D82035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F3D08A" w14:textId="4C734884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260AFE" w14:paraId="0AC31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AEB05" w14:textId="0FC61578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171D12" w14:textId="7DB1C42B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4C3EB1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1950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F3AD688" w14:textId="77777777" w:rsidR="00260AFE" w:rsidRDefault="00260A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B7B4FE6" w14:textId="77777777" w:rsidR="00260AFE" w:rsidRDefault="00260A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AFE" w14:paraId="2D1E12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01126" w14:textId="3293B849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2EAFE1" w14:textId="3ACBE3FB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260AFE" w14:paraId="49610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1F237" w14:textId="6811A7C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76171A" w14:textId="7B7CC60D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260AFE" w14:paraId="18628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25D94" w14:textId="085D6BC9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ECB82D" w14:textId="7CC6E199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260AFE" w14:paraId="35A6B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0ED38" w14:textId="02FCBB3D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594488" w14:textId="74C9949A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12547286,68</w:t>
            </w:r>
          </w:p>
        </w:tc>
      </w:tr>
      <w:tr w:rsidR="00260AFE" w14:paraId="73B96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BB501" w14:textId="34A7D5FF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88BBC09" w14:textId="7456D90B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AFE" w14:paraId="2C4EE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4183F" w14:textId="25C97261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A23039F" w14:textId="42D17A00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627364,334</w:t>
            </w:r>
          </w:p>
        </w:tc>
      </w:tr>
      <w:tr w:rsidR="00260AFE" w14:paraId="3D594A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67F9C0" w14:textId="3C35BC72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E51B69" w14:textId="750EE264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AFE" w14:paraId="692F6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5D67C" w14:textId="748B26A5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521D01" w14:textId="57100273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AFE" w14:paraId="4E4FD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AB149" w14:textId="195681DA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C0176E" w14:textId="17DCAAD5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260AFE" w14:paraId="46F4A6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03A12" w14:textId="26C0500E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50C079" w14:textId="07925FCF" w:rsidR="00260AFE" w:rsidRDefault="00260AFE" w:rsidP="00260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23AAF7D" w14:textId="1572450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0AFE">
        <w:rPr>
          <w:sz w:val="24"/>
          <w:szCs w:val="24"/>
        </w:rPr>
        <w:t>Заявок на данный лот нет.</w:t>
      </w:r>
    </w:p>
    <w:p w14:paraId="706AFF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3DB17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713CC9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9BC69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1F837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0039E5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5DE19D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4931E3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FAB8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F90CA1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A4EB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1E9B5F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DF632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8F4739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503238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475AF7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1D8D9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72452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77885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59F2B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5494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5D026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6FEE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A2685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2D0EC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416E8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DD6C8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3DDF1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92854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41041B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EB627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24BC4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57CBF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43839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C0349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52E72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1DA2E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A3591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42D07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E94B6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A20C2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5C69E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FC7FA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5DCA9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D5923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FA58F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D7E9A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D06B0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4BB5C0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2C5973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146CE5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46652F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488CD0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F2D76F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E39558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0AFE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23D6C"/>
  <w15:docId w15:val="{73870219-C03E-44DB-8037-8501BE07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2023-12-20T10:23:00Z</dcterms:created>
  <dcterms:modified xsi:type="dcterms:W3CDTF">2023-12-20T10:23:00Z</dcterms:modified>
</cp:coreProperties>
</file>