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DD2D9" w14:textId="0CFD27D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13F68">
        <w:rPr>
          <w:b/>
          <w:sz w:val="24"/>
          <w:szCs w:val="24"/>
        </w:rPr>
        <w:t>3134</w:t>
      </w:r>
      <w:r w:rsidR="00206311">
        <w:rPr>
          <w:b/>
          <w:sz w:val="24"/>
          <w:szCs w:val="24"/>
        </w:rPr>
        <w:t>.</w:t>
      </w:r>
    </w:p>
    <w:p w14:paraId="0F2E878E" w14:textId="2474AB69" w:rsidR="00B7364F" w:rsidRPr="00140FBA" w:rsidRDefault="00D13F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18.12.2023</w:t>
      </w:r>
    </w:p>
    <w:p w14:paraId="0713195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F68" w14:paraId="3BE23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83780" w14:textId="3121ABDA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B5EA16" w14:textId="5E0CE56F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13F68" w14:paraId="392FF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C021A" w14:textId="73CA935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998FD6" w14:textId="2FCACE9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13F68" w14:paraId="5529E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12D47" w14:textId="3D82CA2B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D2EF0F" w14:textId="1263FC41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D13F68" w14:paraId="002F49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0644C" w14:textId="5D92A691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F488C2" w14:textId="20D10017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02BF244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9DE6D5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1DDAD28" w14:textId="77777777" w:rsidR="00D13F68" w:rsidRDefault="00D13F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A12558B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F68" w14:paraId="525B01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55B4B" w14:textId="296A22E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AC197F" w14:textId="409FC5A6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D13F68" w14:paraId="1564EA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13485" w14:textId="67C9395A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5887F7" w14:textId="4C6E3DCE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3F68" w14:paraId="7B869C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B7717" w14:textId="2DAA183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648673" w14:textId="3C45F322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D13F68" w14:paraId="61C642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07A39" w14:textId="716F229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FDCD9F" w14:textId="628D3D6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D13F68" w14:paraId="6E3818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FC82FE" w14:textId="4F8EA7F6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3A14AE" w14:textId="5F78D73B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13.11.2023 0:00:00</w:t>
            </w:r>
          </w:p>
        </w:tc>
      </w:tr>
      <w:tr w:rsidR="00D13F68" w14:paraId="44090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E1B2A" w14:textId="2ECE6FB2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050E7A" w14:textId="39E5CB39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10:00:00</w:t>
            </w:r>
          </w:p>
        </w:tc>
      </w:tr>
    </w:tbl>
    <w:p w14:paraId="3171D35E" w14:textId="77777777" w:rsidR="00D13F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119D131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303E7E1E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6BA4B93" w14:textId="77777777" w:rsidR="00D13F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D3C3C2A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F68" w14:paraId="140598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24C8C" w14:textId="7EDDE607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FDF4922" w14:textId="2E99D0A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D13F68" w14:paraId="583B23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ACA26" w14:textId="21CE937B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B9DC09" w14:textId="5DE60BCD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13F68" w14:paraId="5F3701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AC01E" w14:textId="0CFC8FC2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69282C" w14:textId="5D5FAAB6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D13F68" w14:paraId="4FEF2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4B979D" w14:textId="5023B02F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0452F3" w14:textId="3A24EFE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D13F68" w14:paraId="08636E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335613" w14:textId="042AE97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79E56D" w14:textId="3613ED9F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13.11.2023 0:00:00</w:t>
            </w:r>
          </w:p>
        </w:tc>
      </w:tr>
      <w:tr w:rsidR="00D13F68" w14:paraId="3E9F43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86290" w14:textId="7D4A833E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3A10B2" w14:textId="358FC6E7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10:00:00</w:t>
            </w:r>
          </w:p>
        </w:tc>
      </w:tr>
    </w:tbl>
    <w:p w14:paraId="7156D559" w14:textId="77777777" w:rsidR="00D13F6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194F533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043B1BB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8CAEFC7" w14:textId="77777777" w:rsidR="00D13F6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6EE56E1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3F68" w14:paraId="2DCCF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4D8F4" w14:textId="582F9B8F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E3F8CE" w14:textId="2D1B6AE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D13F68" w14:paraId="552D20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551D0" w14:textId="356FB150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106631" w14:textId="0FE098A7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13F68" w14:paraId="14C004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37FE91" w14:textId="18F22747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2DDE8F" w14:textId="364D00C1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D13F68" w14:paraId="131C3E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7EE89D" w14:textId="1CD980C6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AE8B22" w14:textId="4322CDE5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D13F68" w14:paraId="497050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24E28" w14:textId="5F2DE553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0CD277A" w14:textId="2941A59B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13.11.2023 0:00:00</w:t>
            </w:r>
          </w:p>
        </w:tc>
      </w:tr>
      <w:tr w:rsidR="00D13F68" w14:paraId="0711FD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D0A85" w14:textId="7EC3803C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4988CE" w14:textId="567AF5DC" w:rsidR="00D13F68" w:rsidRDefault="00D13F68" w:rsidP="00D13F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10:00:00</w:t>
            </w:r>
          </w:p>
        </w:tc>
      </w:tr>
    </w:tbl>
    <w:p w14:paraId="395E5045" w14:textId="77777777" w:rsidR="00D13F6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41208736" w14:textId="77777777" w:rsidR="00D13F68" w:rsidRDefault="00D13F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4764404" w14:textId="723A4972" w:rsidR="00D13F68" w:rsidRDefault="00D13F68" w:rsidP="00095CB8">
      <w:pPr>
        <w:contextualSpacing/>
        <w:rPr>
          <w:sz w:val="24"/>
          <w:szCs w:val="24"/>
        </w:rPr>
      </w:pPr>
    </w:p>
    <w:p w14:paraId="65155E06" w14:textId="081C1BFB" w:rsidR="0064254B" w:rsidRDefault="00D13F6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FC4FE9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367F512" w14:textId="77777777" w:rsidR="00095CB8" w:rsidRDefault="00095CB8" w:rsidP="00095CB8">
      <w:pPr>
        <w:contextualSpacing/>
        <w:rPr>
          <w:sz w:val="24"/>
          <w:szCs w:val="24"/>
        </w:rPr>
      </w:pPr>
    </w:p>
    <w:p w14:paraId="0631841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3F68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E098"/>
  <w15:docId w15:val="{990DA9F2-B49E-41BA-8D07-6CA88457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2023-12-18T10:25:00Z</dcterms:created>
  <dcterms:modified xsi:type="dcterms:W3CDTF">2023-12-18T10:25:00Z</dcterms:modified>
</cp:coreProperties>
</file>