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76D1A" w14:textId="23714E9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25436">
        <w:rPr>
          <w:b/>
          <w:sz w:val="24"/>
          <w:szCs w:val="24"/>
        </w:rPr>
        <w:t>3128</w:t>
      </w:r>
      <w:r w:rsidR="00206311">
        <w:rPr>
          <w:b/>
          <w:sz w:val="24"/>
          <w:szCs w:val="24"/>
        </w:rPr>
        <w:t>.</w:t>
      </w:r>
    </w:p>
    <w:p w14:paraId="291170B6" w14:textId="1306EC0C" w:rsidR="00B7364F" w:rsidRPr="00140FBA" w:rsidRDefault="0052543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07.12.2023</w:t>
      </w:r>
    </w:p>
    <w:p w14:paraId="1D1DD00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5436" w14:paraId="063E21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328D6" w14:textId="4ED47482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824281" w14:textId="4397B6D5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25436" w14:paraId="44EE93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85F7B" w14:textId="47868128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893B0B3" w14:textId="2E4DD86E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525436" w14:paraId="36B332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3323B" w14:textId="0E15C4E2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CABCA2" w14:textId="7B74BFA3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525436" w14:paraId="0E64DF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8378F" w14:textId="742ED469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38280B" w14:textId="48E8BB96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1BC29B8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3D61F2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B253736" w14:textId="77777777" w:rsidR="00525436" w:rsidRDefault="005254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F5AEABD" w14:textId="77777777" w:rsidR="00525436" w:rsidRDefault="005254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5436" w14:paraId="553C6B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DCAD5" w14:textId="749C7507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3B33BC" w14:textId="55A590A7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Соколова Оксана Викторовна</w:t>
            </w:r>
          </w:p>
        </w:tc>
      </w:tr>
      <w:tr w:rsidR="00525436" w14:paraId="7A535A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F1C396" w14:textId="31427BC4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AE9118F" w14:textId="4BAB2DBC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25436" w14:paraId="0E215B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20939" w14:textId="5E92C92C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18B695" w14:textId="010661B0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525436" w14:paraId="748070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E00C6" w14:textId="403C74F3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606E9E" w14:textId="6CDE4EFD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525436" w14:paraId="55EFD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D3555" w14:textId="6A5F718E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D3F1CB" w14:textId="278926A4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01.11.2023 11:00:00</w:t>
            </w:r>
          </w:p>
        </w:tc>
      </w:tr>
      <w:tr w:rsidR="00525436" w14:paraId="7A0388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E9629" w14:textId="6A944846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83A2A5" w14:textId="539C21CA" w:rsidR="00525436" w:rsidRDefault="00525436" w:rsidP="00525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07.12.2023 11:00:00</w:t>
            </w:r>
          </w:p>
        </w:tc>
      </w:tr>
    </w:tbl>
    <w:p w14:paraId="6D20BC47" w14:textId="77777777" w:rsidR="005254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5C3E8CD" w14:textId="77777777" w:rsidR="00525436" w:rsidRDefault="005254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43EAEE4" w14:textId="77777777" w:rsidR="00525436" w:rsidRDefault="005254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8750397" w14:textId="57C6E4A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C17801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C99A9BB" w14:textId="77777777" w:rsidR="00095CB8" w:rsidRDefault="00095CB8" w:rsidP="00095CB8">
      <w:pPr>
        <w:contextualSpacing/>
        <w:rPr>
          <w:sz w:val="24"/>
          <w:szCs w:val="24"/>
        </w:rPr>
      </w:pPr>
    </w:p>
    <w:p w14:paraId="7E11275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436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B2B60"/>
  <w15:docId w15:val="{16F8E27A-BD35-4A26-BA2A-22555BE2B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2023-12-07T08:01:00Z</dcterms:created>
  <dcterms:modified xsi:type="dcterms:W3CDTF">2023-12-07T08:01:00Z</dcterms:modified>
</cp:coreProperties>
</file>