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2C6C" w14:textId="06D6B82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64326">
        <w:rPr>
          <w:b/>
          <w:sz w:val="24"/>
          <w:szCs w:val="24"/>
        </w:rPr>
        <w:t>3125</w:t>
      </w:r>
      <w:r w:rsidR="00424B57">
        <w:rPr>
          <w:b/>
          <w:sz w:val="24"/>
          <w:szCs w:val="24"/>
        </w:rPr>
        <w:t>.</w:t>
      </w:r>
    </w:p>
    <w:p w14:paraId="0656FF02" w14:textId="223C8568" w:rsidR="00320475" w:rsidRPr="00320475" w:rsidRDefault="0056432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30.11.2023</w:t>
      </w:r>
    </w:p>
    <w:p w14:paraId="5281A60C" w14:textId="480D0A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432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4326">
        <w:rPr>
          <w:sz w:val="24"/>
          <w:szCs w:val="24"/>
        </w:rPr>
        <w:t>открытый аукцион</w:t>
      </w:r>
    </w:p>
    <w:p w14:paraId="52CC0EA6" w14:textId="7663940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4326">
        <w:rPr>
          <w:sz w:val="24"/>
          <w:szCs w:val="24"/>
        </w:rPr>
        <w:t>АО0003125</w:t>
      </w:r>
    </w:p>
    <w:p w14:paraId="795ACC8B" w14:textId="2171E4F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43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4326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B65F35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1347054" w14:textId="7B8878C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43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4326">
        <w:rPr>
          <w:sz w:val="24"/>
          <w:szCs w:val="24"/>
        </w:rPr>
        <w:t>АО0003125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8DBF39F" w14:textId="77777777" w:rsidTr="00E3311F">
        <w:tc>
          <w:tcPr>
            <w:tcW w:w="3510" w:type="dxa"/>
          </w:tcPr>
          <w:p w14:paraId="53C5EA5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BB91F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4FE3CBC" w14:textId="77777777" w:rsidTr="00E3311F">
        <w:tc>
          <w:tcPr>
            <w:tcW w:w="3510" w:type="dxa"/>
          </w:tcPr>
          <w:p w14:paraId="691DDF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A100E38" w14:textId="579D1805" w:rsidR="002B1D27" w:rsidRPr="00334D8D" w:rsidRDefault="005643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58890C" w14:textId="77777777" w:rsidTr="00E3311F">
        <w:tc>
          <w:tcPr>
            <w:tcW w:w="3510" w:type="dxa"/>
          </w:tcPr>
          <w:p w14:paraId="786CA9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BA4E0FF" w14:textId="296A341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43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4326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64CA40" w14:textId="77777777" w:rsidTr="00E3311F">
        <w:tc>
          <w:tcPr>
            <w:tcW w:w="3510" w:type="dxa"/>
          </w:tcPr>
          <w:p w14:paraId="028E9F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48F7ABF" w14:textId="2987BE52" w:rsidR="002B1D27" w:rsidRPr="00224412" w:rsidRDefault="00564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E496D87" w14:textId="77777777" w:rsidTr="00E3311F">
        <w:tc>
          <w:tcPr>
            <w:tcW w:w="3510" w:type="dxa"/>
          </w:tcPr>
          <w:p w14:paraId="58AFFA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2270721" w14:textId="40AF558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43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43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0D4EF6" w14:textId="77777777" w:rsidTr="00E3311F">
        <w:tc>
          <w:tcPr>
            <w:tcW w:w="3510" w:type="dxa"/>
          </w:tcPr>
          <w:p w14:paraId="41FBCD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40D51F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4F2174" w14:textId="77777777" w:rsidTr="00E3311F">
        <w:trPr>
          <w:trHeight w:val="690"/>
        </w:trPr>
        <w:tc>
          <w:tcPr>
            <w:tcW w:w="3510" w:type="dxa"/>
          </w:tcPr>
          <w:p w14:paraId="1F9B07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6AC688" w14:textId="37798C92" w:rsidR="002B1D27" w:rsidRPr="00224412" w:rsidRDefault="005643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BDEACBE" w14:textId="77777777" w:rsidTr="00E3311F">
        <w:trPr>
          <w:trHeight w:val="135"/>
        </w:trPr>
        <w:tc>
          <w:tcPr>
            <w:tcW w:w="3510" w:type="dxa"/>
          </w:tcPr>
          <w:p w14:paraId="66C335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9D56DB5" w14:textId="4D127C6E" w:rsidR="002B1D27" w:rsidRPr="00224412" w:rsidRDefault="00564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65E2F55" w14:textId="77777777" w:rsidTr="00E3311F">
        <w:trPr>
          <w:trHeight w:val="150"/>
        </w:trPr>
        <w:tc>
          <w:tcPr>
            <w:tcW w:w="3510" w:type="dxa"/>
          </w:tcPr>
          <w:p w14:paraId="6895D5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7363A0F" w14:textId="593C5510" w:rsidR="002B1D27" w:rsidRPr="00224412" w:rsidRDefault="00564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ECCF11" w14:textId="77777777" w:rsidTr="00E3311F">
        <w:trPr>
          <w:trHeight w:val="119"/>
        </w:trPr>
        <w:tc>
          <w:tcPr>
            <w:tcW w:w="3510" w:type="dxa"/>
          </w:tcPr>
          <w:p w14:paraId="764AC0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CCA8213" w14:textId="7A981D20" w:rsidR="002B1D27" w:rsidRPr="00224412" w:rsidRDefault="005643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D55FAD6" w14:textId="77777777" w:rsidTr="00E3311F">
        <w:trPr>
          <w:trHeight w:val="135"/>
        </w:trPr>
        <w:tc>
          <w:tcPr>
            <w:tcW w:w="3510" w:type="dxa"/>
          </w:tcPr>
          <w:p w14:paraId="6AD0B9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478E780" w14:textId="38A25E6B" w:rsidR="002B1D27" w:rsidRPr="00334D8D" w:rsidRDefault="005643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684955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76234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6D83E7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4DB35" w14:textId="436EE8D0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CA78AA" w14:textId="6E3FB992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64326" w14:paraId="3621A2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59C51B" w14:textId="10E64DB4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EB90E0" w14:textId="1DBF054F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D7B489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9C1A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3416DB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AB6E0" w14:textId="4A9DEBA5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569820" w14:textId="66BA84CE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64326" w14:paraId="6B2F80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DEF40A" w14:textId="2765E538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3450DCE" w14:textId="1C85B631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64326" w14:paraId="5986A4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1F1EA" w14:textId="0B176BBD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08A6D10" w14:textId="50AB4A18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64326" w14:paraId="4E771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34B00" w14:textId="1C8CF5B3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F71091B" w14:textId="564661D2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8B6433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3C8B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397783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D0E49" w14:textId="178BBBF8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259C8C2" w14:textId="376F85B5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4326" w14:paraId="16907C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9558D" w14:textId="66B6E7D7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623CD87" w14:textId="4C695442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564326" w14:paraId="454232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07E6A6" w14:textId="11E91FA4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284094" w14:textId="7FD24A34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64BA48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7FCD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1BBC45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FA323" w14:textId="7D3357B3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1022E70" w14:textId="084DC448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4326" w14:paraId="08458A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005B2" w14:textId="35B879EB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A73FC1" w14:textId="2A6FA319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564326" w14:paraId="63563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05ED1" w14:textId="012A0B02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A27458" w14:textId="17D0BE9E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564326" w14:paraId="5625A4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D4A81C" w14:textId="44F50F03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4228D8" w14:textId="6DD37C6D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17034E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D821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486256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242F9" w14:textId="47C33D31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501C82" w14:textId="5C3F14E9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64326" w14:paraId="1A8506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623EA" w14:textId="280F661B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3BCBC00" w14:textId="7B120FF9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64326" w14:paraId="3B585B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523117" w14:textId="71CCE376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832439A" w14:textId="7EFBC1C8" w:rsidR="00564326" w:rsidRDefault="00564326" w:rsidP="00564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2984D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E0A5F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C5AF47C" w14:textId="77777777" w:rsidR="00564326" w:rsidRDefault="0056432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4326" w14:paraId="719BC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2E0D9" w14:textId="3B0ABFF1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18E1D0" w14:textId="04E33643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564326" w14:paraId="256F7C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B3CA3" w14:textId="26724DA7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A324434" w14:textId="3BD30914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</w:t>
            </w:r>
          </w:p>
        </w:tc>
      </w:tr>
      <w:tr w:rsidR="00564326" w14:paraId="3114B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1B1103" w14:textId="0A19D5FD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6879C7" w14:textId="2A101AE2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564326" w14:paraId="1C2CED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62AF7" w14:textId="1C3307FB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0AECD7" w14:textId="46E4290B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3922901,10</w:t>
            </w:r>
          </w:p>
        </w:tc>
      </w:tr>
      <w:tr w:rsidR="00564326" w14:paraId="1B744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72F89" w14:textId="6CC5DD15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D074879" w14:textId="3A0755C6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4326" w14:paraId="3336B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8BCC2" w14:textId="7DBF519B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3DE5383" w14:textId="46727169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196145,055</w:t>
            </w:r>
          </w:p>
        </w:tc>
      </w:tr>
      <w:tr w:rsidR="00564326" w14:paraId="4060AC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9B7DB" w14:textId="2FAAA590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7F36A9" w14:textId="2F7592E0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64326" w14:paraId="47AC41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CC33C" w14:textId="409E61B3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6AA797" w14:textId="4C906B06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4326" w14:paraId="578162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82022" w14:textId="1716E872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80589BA" w14:textId="0B6AEEEE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64326" w14:paraId="74534F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CC4B4" w14:textId="64E01DC7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32F7A5" w14:textId="205CE21A" w:rsidR="00564326" w:rsidRDefault="00564326" w:rsidP="005643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04C0FD6" w14:textId="6C315A1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108381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35BCE4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4326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744A"/>
  <w15:docId w15:val="{D9EC1699-2408-4A97-9B27-755A8A18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2023-11-30T08:16:00Z</dcterms:created>
  <dcterms:modified xsi:type="dcterms:W3CDTF">2023-11-30T08:16:00Z</dcterms:modified>
</cp:coreProperties>
</file>