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A771E" w14:textId="70E5C8B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E5AB3">
        <w:rPr>
          <w:b/>
          <w:sz w:val="24"/>
          <w:szCs w:val="24"/>
        </w:rPr>
        <w:t>3122</w:t>
      </w:r>
      <w:r w:rsidR="00206311">
        <w:rPr>
          <w:b/>
          <w:sz w:val="24"/>
          <w:szCs w:val="24"/>
        </w:rPr>
        <w:t>.</w:t>
      </w:r>
    </w:p>
    <w:p w14:paraId="04F8A08E" w14:textId="5416BF94" w:rsidR="00B7364F" w:rsidRPr="00140FBA" w:rsidRDefault="002E5AB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22.11.2023</w:t>
      </w:r>
    </w:p>
    <w:p w14:paraId="5134153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AB3" w14:paraId="13D22A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FC5CF0" w14:textId="140EFCA1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8628A5" w14:textId="23A608DD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E5AB3" w14:paraId="0481F1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12043" w14:textId="1DFE5627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62F6D54" w14:textId="33AED303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2E5AB3" w14:paraId="11A5A0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272DD8" w14:textId="413BC958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166ECD" w14:textId="54E1F3EE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2E5AB3" w14:paraId="5F211A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B7C37" w14:textId="2DA81122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B7914D6" w14:textId="7B57C321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561ED09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73458F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AB415F3" w14:textId="77777777" w:rsidR="002E5AB3" w:rsidRDefault="002E5A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ACC981" w14:textId="77777777" w:rsidR="002E5AB3" w:rsidRDefault="002E5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AB3" w14:paraId="15FBCF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FAE88" w14:textId="05D3B2AF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CE7718C" w14:textId="2ABA75B0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Берендеев Никита Денисович</w:t>
            </w:r>
          </w:p>
        </w:tc>
      </w:tr>
      <w:tr w:rsidR="002E5AB3" w14:paraId="41BB79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2A1E6" w14:textId="257A8751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49EAA5" w14:textId="4E41B814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E5AB3" w14:paraId="279D9C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51BF4" w14:textId="68A5FA8D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7E4805" w14:textId="4A3FBA9F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2E5AB3" w14:paraId="6B44EE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0BC3C" w14:textId="4289E20B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C23A57" w14:textId="06AB1231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2E5AB3" w14:paraId="4A68E4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633BA" w14:textId="3EB18C46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7B333A" w14:textId="6BE592E0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16.10.2023 12:00:00</w:t>
            </w:r>
          </w:p>
        </w:tc>
      </w:tr>
      <w:tr w:rsidR="002E5AB3" w14:paraId="43EA12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5D78F" w14:textId="3C5F2FD3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FB61F7" w14:textId="61409A9A" w:rsidR="002E5AB3" w:rsidRDefault="002E5AB3" w:rsidP="002E5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20.11.2023 12:00:00</w:t>
            </w:r>
          </w:p>
        </w:tc>
      </w:tr>
    </w:tbl>
    <w:p w14:paraId="4249573D" w14:textId="77777777" w:rsidR="002E5A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B14F5FA" w14:textId="77777777" w:rsidR="002E5AB3" w:rsidRDefault="002E5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89D54DA" w14:textId="77777777" w:rsidR="002E5AB3" w:rsidRDefault="002E5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E45D319" w14:textId="3E2D3D8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7C0382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4361FDB" w14:textId="77777777" w:rsidR="00095CB8" w:rsidRDefault="00095CB8" w:rsidP="00095CB8">
      <w:pPr>
        <w:contextualSpacing/>
        <w:rPr>
          <w:sz w:val="24"/>
          <w:szCs w:val="24"/>
        </w:rPr>
      </w:pPr>
    </w:p>
    <w:p w14:paraId="1B70F48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E5AB3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F3FE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2023-11-22T03:40:00Z</dcterms:created>
  <dcterms:modified xsi:type="dcterms:W3CDTF">2023-11-22T03:40:00Z</dcterms:modified>
</cp:coreProperties>
</file>