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37AD2" w14:textId="374182F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132BD">
        <w:rPr>
          <w:b/>
          <w:sz w:val="24"/>
          <w:szCs w:val="24"/>
        </w:rPr>
        <w:t>3118</w:t>
      </w:r>
      <w:r w:rsidR="00206311">
        <w:rPr>
          <w:b/>
          <w:sz w:val="24"/>
          <w:szCs w:val="24"/>
        </w:rPr>
        <w:t>.</w:t>
      </w:r>
    </w:p>
    <w:p w14:paraId="216BAB2C" w14:textId="319EED52" w:rsidR="00B7364F" w:rsidRPr="00140FBA" w:rsidRDefault="005132B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17.11.2023</w:t>
      </w:r>
    </w:p>
    <w:p w14:paraId="3A928B8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2BD" w14:paraId="5BEB03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B5A62" w14:textId="7876A5A1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671DB2" w14:textId="17DDBAE9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5132BD" w14:paraId="75B84F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E16F00" w14:textId="7ABD197B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06C4C50" w14:textId="30582FAC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5132BD" w14:paraId="2CF3A2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CD36C3" w14:textId="43877799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DBAA909" w14:textId="4229A7B6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5132BD" w14:paraId="6B7EBF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9D8AA5" w14:textId="3F04026C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BDCAA51" w14:textId="5313BCDE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22FEA98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EB9AB4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403B444" w14:textId="77777777" w:rsidR="005132BD" w:rsidRDefault="005132B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7B4CD23" w14:textId="77777777" w:rsidR="005132BD" w:rsidRDefault="005132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32BD" w14:paraId="465B50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26BCEE" w14:textId="7CA24CA1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42ABB2C" w14:textId="1B86B0F5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Гордеев  Олег  Олегович</w:t>
            </w:r>
          </w:p>
        </w:tc>
      </w:tr>
      <w:tr w:rsidR="005132BD" w14:paraId="6C0A1A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1D4D2A" w14:textId="7962C2AF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7261BEC" w14:textId="193F6C2A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32BD" w14:paraId="03F68A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A7A4AC" w14:textId="5CD399B3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C654435" w14:textId="312553D6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</w:t>
            </w:r>
          </w:p>
        </w:tc>
      </w:tr>
      <w:tr w:rsidR="005132BD" w14:paraId="2CA099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289A04" w14:textId="3CBC580C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4A943F3" w14:textId="000E04A6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</w:t>
            </w:r>
          </w:p>
        </w:tc>
      </w:tr>
      <w:tr w:rsidR="005132BD" w14:paraId="27AACE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2C626B" w14:textId="208A8D0B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9C863D5" w14:textId="34D507DB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09.10.2023 9:00:00</w:t>
            </w:r>
          </w:p>
        </w:tc>
      </w:tr>
      <w:tr w:rsidR="005132BD" w14:paraId="70580A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C98212" w14:textId="7E5199D0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8FD7D5" w14:textId="6B9B3533" w:rsidR="005132BD" w:rsidRDefault="005132BD" w:rsidP="005132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15.11.2023 17:00:00</w:t>
            </w:r>
          </w:p>
        </w:tc>
      </w:tr>
    </w:tbl>
    <w:p w14:paraId="1B9A1B2D" w14:textId="77777777" w:rsidR="005132B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7492818" w14:textId="77777777" w:rsidR="005132BD" w:rsidRDefault="005132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FB04348" w14:textId="77777777" w:rsidR="005132BD" w:rsidRDefault="005132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3EDA953" w14:textId="1C93DDC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F85B4C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7746DFD" w14:textId="77777777" w:rsidR="00095CB8" w:rsidRDefault="00095CB8" w:rsidP="00095CB8">
      <w:pPr>
        <w:contextualSpacing/>
        <w:rPr>
          <w:sz w:val="24"/>
          <w:szCs w:val="24"/>
        </w:rPr>
      </w:pPr>
    </w:p>
    <w:p w14:paraId="38AC51E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132BD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1257B"/>
  <w15:docId w15:val="{DB3201C0-CD0A-4B8D-AC0C-32B223B1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2023-11-17T12:58:00Z</dcterms:created>
  <dcterms:modified xsi:type="dcterms:W3CDTF">2023-11-17T12:58:00Z</dcterms:modified>
</cp:coreProperties>
</file>