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2D464" w14:textId="705A548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569A9">
        <w:rPr>
          <w:b/>
          <w:sz w:val="24"/>
          <w:szCs w:val="24"/>
        </w:rPr>
        <w:t>3115</w:t>
      </w:r>
      <w:r w:rsidR="00206311">
        <w:rPr>
          <w:b/>
          <w:sz w:val="24"/>
          <w:szCs w:val="24"/>
        </w:rPr>
        <w:t>.</w:t>
      </w:r>
    </w:p>
    <w:p w14:paraId="577AEC99" w14:textId="3344E36C" w:rsidR="00B7364F" w:rsidRPr="00140FBA" w:rsidRDefault="008569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03.11.2023</w:t>
      </w:r>
    </w:p>
    <w:p w14:paraId="21D3957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9A9" w14:paraId="2D5FF1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746F1" w14:textId="36622CA6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697FFE" w14:textId="0E83E493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569A9" w14:paraId="234E99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69351" w14:textId="6F57BCE2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3E6250" w14:textId="74E49D1D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569A9" w14:paraId="36C5A6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CB91C" w14:textId="13F62F7A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062BA7" w14:textId="016C46D8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569A9" w14:paraId="0BAE3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5EC77" w14:textId="66881B15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9D6EBE" w14:textId="31E66FC3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D1A58B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CB285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96E5BCA" w14:textId="77777777" w:rsidR="008569A9" w:rsidRDefault="008569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E5A0F7" w14:textId="77777777" w:rsidR="008569A9" w:rsidRDefault="008569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69A9" w14:paraId="5572F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94714" w14:textId="66604F83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48AF1E" w14:textId="49893E30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8569A9" w14:paraId="317D7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EE2BE" w14:textId="17D73BC5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6D69B7" w14:textId="31238C7B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69A9" w14:paraId="2133C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3CFFD" w14:textId="371CAC9D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FEDB66" w14:textId="3BD12ABE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8569A9" w14:paraId="736FEF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B0F88" w14:textId="6216D7C7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5FB356" w14:textId="53CF7D02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8569A9" w14:paraId="6135D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E000E" w14:textId="2160D7D8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64E86F" w14:textId="59FBA30C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25.09.2023 9:00:00</w:t>
            </w:r>
          </w:p>
        </w:tc>
      </w:tr>
      <w:tr w:rsidR="008569A9" w14:paraId="3FA63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15943" w14:textId="1B453830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C8A45D7" w14:textId="25AADDBA" w:rsidR="008569A9" w:rsidRDefault="008569A9" w:rsidP="008569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01.11.2023 18:00:58</w:t>
            </w:r>
          </w:p>
        </w:tc>
      </w:tr>
    </w:tbl>
    <w:p w14:paraId="1A44C627" w14:textId="77777777" w:rsidR="008569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D720590" w14:textId="77777777" w:rsidR="008569A9" w:rsidRDefault="008569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D24CA0C" w14:textId="77777777" w:rsidR="008569A9" w:rsidRDefault="008569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AD6AD94" w14:textId="1A4C534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CDCDC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5CEC70" w14:textId="77777777" w:rsidR="00095CB8" w:rsidRDefault="00095CB8" w:rsidP="00095CB8">
      <w:pPr>
        <w:contextualSpacing/>
        <w:rPr>
          <w:sz w:val="24"/>
          <w:szCs w:val="24"/>
        </w:rPr>
      </w:pPr>
    </w:p>
    <w:p w14:paraId="09E7830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569A9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3E09F"/>
  <w15:docId w15:val="{BC27D57D-DBA4-48AD-B5C4-E43098CC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2023-11-03T05:52:00Z</dcterms:created>
  <dcterms:modified xsi:type="dcterms:W3CDTF">2023-11-03T05:52:00Z</dcterms:modified>
</cp:coreProperties>
</file>