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42D6" w14:textId="4B5DD84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6240B">
        <w:rPr>
          <w:b/>
          <w:sz w:val="24"/>
          <w:szCs w:val="24"/>
        </w:rPr>
        <w:t>3099</w:t>
      </w:r>
      <w:r w:rsidR="00206311">
        <w:rPr>
          <w:b/>
          <w:sz w:val="24"/>
          <w:szCs w:val="24"/>
        </w:rPr>
        <w:t>.</w:t>
      </w:r>
    </w:p>
    <w:p w14:paraId="513F18AE" w14:textId="02155196" w:rsidR="00B7364F" w:rsidRPr="00140FBA" w:rsidRDefault="00B6240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05.09.2023</w:t>
      </w:r>
    </w:p>
    <w:p w14:paraId="7CA2BEA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0B" w14:paraId="30BDFC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D9725" w14:textId="436E1CC3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BC52B8" w14:textId="7C9C624E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6240B" w14:paraId="17E32E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9EE84" w14:textId="72523DC7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BFE5E3" w14:textId="1674381C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B6240B" w14:paraId="562A1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D9F15" w14:textId="5818EC6F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4CA386" w14:textId="039941B3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B6240B" w14:paraId="7DD73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B0BB7" w14:textId="4F3342F4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1D306A" w14:textId="297A13FF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A79C92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D2733A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5EADB26" w14:textId="77777777" w:rsidR="00B6240B" w:rsidRDefault="00B624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D6EFDF" w14:textId="77777777" w:rsidR="00B6240B" w:rsidRDefault="00B624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0B" w14:paraId="6B15F7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6EC41" w14:textId="5D49D3EB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825579" w14:textId="19C28CCF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B6240B" w14:paraId="1DC4D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DE200" w14:textId="7453C3E5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93F257" w14:textId="57A0AC5A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240B" w14:paraId="5D090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D75DF" w14:textId="4C8F2D1D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CFB2BF" w14:textId="4A00D9A7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6240B" w14:paraId="0A990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B5CEB" w14:textId="2BC2945E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788527" w14:textId="39414B0E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</w:t>
            </w:r>
          </w:p>
        </w:tc>
      </w:tr>
      <w:tr w:rsidR="00B6240B" w14:paraId="6D6C6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192AF" w14:textId="62C2A407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751325" w14:textId="18E9238B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28.07.2023 9:00:00</w:t>
            </w:r>
          </w:p>
        </w:tc>
      </w:tr>
      <w:tr w:rsidR="00B6240B" w14:paraId="363D0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73C27" w14:textId="601B7E20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FB92D7" w14:textId="43053B9A" w:rsidR="00B6240B" w:rsidRDefault="00B6240B" w:rsidP="00B62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15:00:00</w:t>
            </w:r>
          </w:p>
        </w:tc>
      </w:tr>
    </w:tbl>
    <w:p w14:paraId="4AD7364C" w14:textId="77777777" w:rsidR="00B624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FBA5ABD" w14:textId="77777777" w:rsidR="00B6240B" w:rsidRDefault="00B624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38EA92A" w14:textId="77777777" w:rsidR="00B6240B" w:rsidRDefault="00B624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3F6C233" w14:textId="7B37B7A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C8501A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59D6FC8" w14:textId="77777777" w:rsidR="00095CB8" w:rsidRDefault="00095CB8" w:rsidP="00095CB8">
      <w:pPr>
        <w:contextualSpacing/>
        <w:rPr>
          <w:sz w:val="24"/>
          <w:szCs w:val="24"/>
        </w:rPr>
      </w:pPr>
    </w:p>
    <w:p w14:paraId="63D63F1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6240B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3733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2023-09-05T05:13:00Z</dcterms:created>
  <dcterms:modified xsi:type="dcterms:W3CDTF">2023-09-05T05:13:00Z</dcterms:modified>
</cp:coreProperties>
</file>