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9C77C" w14:textId="00D22BD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93F1F">
        <w:rPr>
          <w:b/>
          <w:sz w:val="24"/>
          <w:szCs w:val="24"/>
        </w:rPr>
        <w:t>АО0003097</w:t>
      </w:r>
      <w:r w:rsidRPr="00BE0A9B">
        <w:rPr>
          <w:b/>
          <w:sz w:val="24"/>
          <w:szCs w:val="24"/>
        </w:rPr>
        <w:t>.</w:t>
      </w:r>
    </w:p>
    <w:p w14:paraId="6586B40A" w14:textId="346E26C5" w:rsidR="009B22E7" w:rsidRPr="00BE0A9B" w:rsidRDefault="00093F1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30.08.2023</w:t>
      </w:r>
    </w:p>
    <w:p w14:paraId="7BB5D539" w14:textId="03314BD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93F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93F1F">
        <w:rPr>
          <w:b/>
          <w:sz w:val="24"/>
          <w:szCs w:val="24"/>
        </w:rPr>
        <w:t>АО0003097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8FDA71D" w14:textId="77777777" w:rsidTr="000E46A0">
        <w:tc>
          <w:tcPr>
            <w:tcW w:w="2376" w:type="dxa"/>
          </w:tcPr>
          <w:p w14:paraId="09C1D3A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BE0C54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241752E" w14:textId="77777777" w:rsidTr="000E46A0">
        <w:tc>
          <w:tcPr>
            <w:tcW w:w="2376" w:type="dxa"/>
          </w:tcPr>
          <w:p w14:paraId="2600C77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6F22350" w14:textId="32CB5F23" w:rsidR="00EB4646" w:rsidRPr="00BE0A9B" w:rsidRDefault="00093F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1571645" w14:textId="77777777" w:rsidTr="000E46A0">
        <w:tc>
          <w:tcPr>
            <w:tcW w:w="2376" w:type="dxa"/>
          </w:tcPr>
          <w:p w14:paraId="743913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CA50253" w14:textId="3F0D9A4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93F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93F1F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F1AF0C7" w14:textId="77777777" w:rsidTr="000E46A0">
        <w:tc>
          <w:tcPr>
            <w:tcW w:w="2376" w:type="dxa"/>
          </w:tcPr>
          <w:p w14:paraId="34FE596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CB822C7" w14:textId="6CCD7678" w:rsidR="00EB4646" w:rsidRPr="00BE0A9B" w:rsidRDefault="00093F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Открытый аукцион</w:t>
            </w:r>
          </w:p>
        </w:tc>
      </w:tr>
      <w:tr w:rsidR="00EB4646" w:rsidRPr="00BE0A9B" w14:paraId="488FA07A" w14:textId="77777777" w:rsidTr="000E46A0">
        <w:tc>
          <w:tcPr>
            <w:tcW w:w="2376" w:type="dxa"/>
          </w:tcPr>
          <w:p w14:paraId="2793DCE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E8D94BA" w14:textId="2146C39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93F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93F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A48BF70" w14:textId="77777777" w:rsidTr="000E46A0">
        <w:tc>
          <w:tcPr>
            <w:tcW w:w="2376" w:type="dxa"/>
          </w:tcPr>
          <w:p w14:paraId="490C3A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527FE0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3E48C95" w14:textId="77777777" w:rsidTr="000E46A0">
        <w:trPr>
          <w:trHeight w:val="690"/>
        </w:trPr>
        <w:tc>
          <w:tcPr>
            <w:tcW w:w="2376" w:type="dxa"/>
          </w:tcPr>
          <w:p w14:paraId="73E4F96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24032AB" w14:textId="2EEFD67D" w:rsidR="004C520C" w:rsidRPr="00BE0A9B" w:rsidRDefault="00093F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25.07.2023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107CE025" w14:textId="77777777" w:rsidTr="000E46A0">
        <w:trPr>
          <w:trHeight w:val="135"/>
        </w:trPr>
        <w:tc>
          <w:tcPr>
            <w:tcW w:w="2376" w:type="dxa"/>
          </w:tcPr>
          <w:p w14:paraId="51F20E6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E1ED923" w14:textId="4204465D" w:rsidR="004C520C" w:rsidRPr="00BE0A9B" w:rsidRDefault="00093F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67E2BB14" w14:textId="77777777" w:rsidTr="000E46A0">
        <w:trPr>
          <w:trHeight w:val="150"/>
        </w:trPr>
        <w:tc>
          <w:tcPr>
            <w:tcW w:w="2376" w:type="dxa"/>
          </w:tcPr>
          <w:p w14:paraId="21AFA96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B02DCEF" w14:textId="390C262B" w:rsidR="004C520C" w:rsidRPr="00BE0A9B" w:rsidRDefault="00093F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A93A95C" w14:textId="77777777" w:rsidTr="000E46A0">
        <w:trPr>
          <w:trHeight w:val="119"/>
        </w:trPr>
        <w:tc>
          <w:tcPr>
            <w:tcW w:w="2376" w:type="dxa"/>
          </w:tcPr>
          <w:p w14:paraId="002FCA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47E4115" w14:textId="222104EF" w:rsidR="004C520C" w:rsidRPr="00BE0A9B" w:rsidRDefault="00093F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04A57D4" w14:textId="77777777" w:rsidTr="000E46A0">
        <w:trPr>
          <w:trHeight w:val="135"/>
        </w:trPr>
        <w:tc>
          <w:tcPr>
            <w:tcW w:w="2376" w:type="dxa"/>
          </w:tcPr>
          <w:p w14:paraId="4DD4F1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D3E0B74" w14:textId="67C6F8F9" w:rsidR="004C520C" w:rsidRPr="00BE0A9B" w:rsidRDefault="00093F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F182F1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DD26AD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3F1F" w14:paraId="6BD6BA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20EEE" w14:textId="27094E56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B7392E3" w14:textId="78BB6812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093F1F" w14:paraId="14BCB8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BB9928" w14:textId="2B0EFAE2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EF632E" w14:textId="48946EAD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3C5A189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6D57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3F1F" w14:paraId="26E89B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C285EB" w14:textId="64BB0C56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3985B05" w14:textId="0EAC4442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 Алексей Игоревич</w:t>
            </w:r>
          </w:p>
        </w:tc>
      </w:tr>
      <w:tr w:rsidR="00093F1F" w14:paraId="6D4B6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59DFB" w14:textId="76D52C09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ADA8C76" w14:textId="01C35DF7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093F1F" w14:paraId="7647C4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A2970" w14:textId="6B074B94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0E46D74" w14:textId="3EF872DF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093F1F" w14:paraId="2D3BA8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2BC8F" w14:textId="11EB65C7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3187B37" w14:textId="5C5B99F2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14:paraId="68CC6239" w14:textId="6086596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3E120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3F1F" w14:paraId="704048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589B8" w14:textId="2196F490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E013AF9" w14:textId="4449DC13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093F1F" w14:paraId="059679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F0CB7" w14:textId="3730F707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B37C53C" w14:textId="608CA509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А40-55732/17</w:t>
            </w:r>
          </w:p>
        </w:tc>
      </w:tr>
      <w:tr w:rsidR="00093F1F" w14:paraId="32632B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72A2C" w14:textId="6C81A2A7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5D9DF95" w14:textId="0EA425D6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6E99D89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1713D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3F1F" w14:paraId="1E0DF5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704D0" w14:textId="09675E7E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8D0670B" w14:textId="625C94AD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93F1F" w14:paraId="43D1BF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9A9289" w14:textId="5DA0B5EE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CF450EE" w14:textId="14C0A703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093F1F" w14:paraId="018D41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7F56E" w14:textId="7970411A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67F6D35" w14:textId="3DD3E2BA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093F1F" w14:paraId="00323D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5BA24" w14:textId="627E73E3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392C23C" w14:textId="04ADBBBC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093F1F" w14:paraId="6F3CAC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D3DF7" w14:textId="2830A59B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9BEFEAB" w14:textId="1807DDB0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093F1F" w14:paraId="614404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BC341" w14:textId="6D4DF27D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F3E3A01" w14:textId="00D059DF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535FEF3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6A38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3F1F" w14:paraId="26ABC1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AD3E3D" w14:textId="37ECDA0B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3998E7" w14:textId="564CEAB6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093F1F" w14:paraId="2CF634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2E9872" w14:textId="1475B822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49B180A" w14:textId="5FD535D0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093F1F" w14:paraId="0EDFB9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4A641A" w14:textId="0325A58E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CEF2EB5" w14:textId="117E5A69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5FF9EC9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F6395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93D4F8D" w14:textId="77777777" w:rsidR="00093F1F" w:rsidRDefault="00093F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EA08E61" w14:textId="77777777" w:rsidR="00093F1F" w:rsidRDefault="00093F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3F1F" w14:paraId="38AF90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8E9F39" w14:textId="7A455CBE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7F2B5E" w14:textId="769C0DDB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093F1F" w14:paraId="2597D3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80E38" w14:textId="5203D5CA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7265BAD" w14:textId="66A6E444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участниками торгов.</w:t>
            </w:r>
          </w:p>
        </w:tc>
      </w:tr>
      <w:tr w:rsidR="00093F1F" w14:paraId="3EB212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A5B5D8" w14:textId="782D8E75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C3DECCC" w14:textId="2B8FE271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093F1F" w14:paraId="74AF22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8E8B29" w14:textId="06BF03D0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77D8049" w14:textId="49EEC571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10495371,28</w:t>
            </w:r>
          </w:p>
        </w:tc>
      </w:tr>
      <w:tr w:rsidR="00093F1F" w14:paraId="523E13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E21C3" w14:textId="6901E5DA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7F2373D" w14:textId="68196953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93F1F" w14:paraId="2D0AA0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598A2" w14:textId="08DBCB3E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A3D4EF3" w14:textId="31EA76DC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524768,564</w:t>
            </w:r>
          </w:p>
        </w:tc>
      </w:tr>
      <w:tr w:rsidR="00093F1F" w14:paraId="140B90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C71710" w14:textId="7310C457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FCC84B2" w14:textId="341EBBDA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93F1F" w14:paraId="6127AC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A9131C" w14:textId="65492DFF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34ECD52" w14:textId="1A1973D0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93F1F" w14:paraId="1B67BE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1D823A" w14:textId="43767B29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19BCAA" w14:textId="135F0F45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093F1F" w14:paraId="5D1B4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5ACD7" w14:textId="335FA079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2C4A5D9" w14:textId="40D9972B" w:rsidR="00093F1F" w:rsidRDefault="00093F1F" w:rsidP="00093F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2E01B7D0" w14:textId="768922E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93F1F">
        <w:rPr>
          <w:sz w:val="24"/>
          <w:szCs w:val="24"/>
        </w:rPr>
        <w:t>Заявок на данный лот нет.</w:t>
      </w:r>
    </w:p>
    <w:p w14:paraId="12F562C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ADC542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19605E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36E75A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FA504C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8B5101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53765B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9455CF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50C60E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6ED2F7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443BE8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5F02A8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99BC0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73A911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CDC479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9B4375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1BBCE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CE4A9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B3505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C33F8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0BF10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CD828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BA040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DC4B3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E21F5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7DF1B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534A4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F9473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D0E1C2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159DB2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F38633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1433A3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B1CB51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75BB8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4BFFB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41100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B58384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272B4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5774D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CD6038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95198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A4E6D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DC868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C64A7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C7FFC8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50842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8F1D89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10DC2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7E255C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101EAD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19C213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DB3EBC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A697AE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B9DA82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A48694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93F1F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49633"/>
  <w15:docId w15:val="{3F391B68-6F4A-47D1-A9CC-A7CC341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2023-08-30T12:19:00Z</dcterms:created>
  <dcterms:modified xsi:type="dcterms:W3CDTF">2023-08-30T12:19:00Z</dcterms:modified>
</cp:coreProperties>
</file>