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7B5C04" w14:textId="3841CAED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9E07CB">
        <w:rPr>
          <w:b/>
          <w:sz w:val="24"/>
          <w:szCs w:val="24"/>
        </w:rPr>
        <w:t>3096</w:t>
      </w:r>
      <w:r w:rsidR="00206311">
        <w:rPr>
          <w:b/>
          <w:sz w:val="24"/>
          <w:szCs w:val="24"/>
        </w:rPr>
        <w:t>.</w:t>
      </w:r>
    </w:p>
    <w:p w14:paraId="2F86098E" w14:textId="608A4988" w:rsidR="00B7364F" w:rsidRPr="00140FBA" w:rsidRDefault="009E07CB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28.08.2023</w:t>
      </w:r>
    </w:p>
    <w:p w14:paraId="4429490E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07CB" w14:paraId="47C5D0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164F3D" w14:textId="6CE94B3A" w:rsidR="009E07CB" w:rsidRDefault="009E07CB" w:rsidP="009E07C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0EAB8F2" w14:textId="77CB328B" w:rsidR="009E07CB" w:rsidRDefault="009E07CB" w:rsidP="009E0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E07CB" w14:paraId="2D76C9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EE5E4A" w14:textId="4CF7DCF1" w:rsidR="009E07CB" w:rsidRDefault="009E07CB" w:rsidP="009E0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5A3F18E" w14:textId="495EE4D9" w:rsidR="009E07CB" w:rsidRDefault="009E07CB" w:rsidP="009E0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9E07CB" w14:paraId="40FAD7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0ACF82" w14:textId="5BE3E08B" w:rsidR="009E07CB" w:rsidRDefault="009E07CB" w:rsidP="009E0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6C79062" w14:textId="587E3777" w:rsidR="009E07CB" w:rsidRDefault="009E07CB" w:rsidP="009E0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9E07CB" w14:paraId="43569D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29D915" w14:textId="502A09EA" w:rsidR="009E07CB" w:rsidRDefault="009E07CB" w:rsidP="009E0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A79F270" w14:textId="7D22B9E0" w:rsidR="009E07CB" w:rsidRDefault="009E07CB" w:rsidP="009E0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14:paraId="7EE467F6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1B754C52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1977989C" w14:textId="77777777" w:rsidR="009E07CB" w:rsidRDefault="009E07C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3A797BF7" w14:textId="77777777" w:rsidR="009E07CB" w:rsidRDefault="009E07C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07CB" w14:paraId="187A30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8544B4" w14:textId="2A2F9163" w:rsidR="009E07CB" w:rsidRDefault="009E07CB" w:rsidP="009E0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7A96450" w14:textId="5C074A32" w:rsidR="009E07CB" w:rsidRDefault="009E07CB" w:rsidP="009E0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Бурмистров Александр  Вячеславович</w:t>
            </w:r>
          </w:p>
        </w:tc>
      </w:tr>
      <w:tr w:rsidR="009E07CB" w14:paraId="633C68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9E8827" w14:textId="7DE94306" w:rsidR="009E07CB" w:rsidRDefault="009E07CB" w:rsidP="009E0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6D9F944" w14:textId="1EB6422C" w:rsidR="009E07CB" w:rsidRDefault="009E07CB" w:rsidP="009E0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E07CB" w14:paraId="498AB4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91B03A" w14:textId="78BD48FE" w:rsidR="009E07CB" w:rsidRDefault="009E07CB" w:rsidP="009E0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3226508" w14:textId="51155BF0" w:rsidR="009E07CB" w:rsidRDefault="009E07CB" w:rsidP="009E0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1/5 доли на земельный участок с кадастровым номером 61:33:0070201:554, расположенный по адресу: Ростовская обл., Родионово-Несветайский р-н, х. Юдино, ул. Космонавтов,17, площадью 1500+/-14кв.м.</w:t>
            </w:r>
          </w:p>
        </w:tc>
      </w:tr>
      <w:tr w:rsidR="009E07CB" w14:paraId="5918BE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2B4ABD" w14:textId="10A63662" w:rsidR="009E07CB" w:rsidRDefault="009E07CB" w:rsidP="009E0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CDF2EF2" w14:textId="3B74EABE" w:rsidR="009E07CB" w:rsidRDefault="009E07CB" w:rsidP="009E0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1/5 доли на земельный участок с кадастровым номером 61:33:0070201:554, расположенный по адресу: Ростовская обл., Родионово-Несветайский р-н, х. Юдино, ул. Космонавтов,17, площадью 1500+/-14кв.м.</w:t>
            </w:r>
          </w:p>
        </w:tc>
      </w:tr>
      <w:tr w:rsidR="009E07CB" w14:paraId="5750EB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448A08" w14:textId="5380F5B0" w:rsidR="009E07CB" w:rsidRDefault="009E07CB" w:rsidP="009E0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1702BE6" w14:textId="0F5E4BB9" w:rsidR="009E07CB" w:rsidRDefault="009E07CB" w:rsidP="009E0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24.07.2023 15:00:00</w:t>
            </w:r>
          </w:p>
        </w:tc>
      </w:tr>
      <w:tr w:rsidR="009E07CB" w14:paraId="633959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798BFE" w14:textId="155E4199" w:rsidR="009E07CB" w:rsidRDefault="009E07CB" w:rsidP="009E0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FFC75A1" w14:textId="2F8BC3BC" w:rsidR="009E07CB" w:rsidRDefault="009E07CB" w:rsidP="009E0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28.08.2023 15:00:00</w:t>
            </w:r>
          </w:p>
        </w:tc>
      </w:tr>
    </w:tbl>
    <w:p w14:paraId="111A532F" w14:textId="77777777" w:rsidR="009E07C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5BEA4EFC" w14:textId="77777777" w:rsidR="009E07CB" w:rsidRDefault="009E07C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E07CB" w14:paraId="5B7371A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4A175BB" w14:textId="0226B389" w:rsidR="009E07CB" w:rsidRDefault="009E07CB" w:rsidP="009E0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212E6D96" w14:textId="21C232BD" w:rsidR="009E07CB" w:rsidRDefault="009E07CB" w:rsidP="009E0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0D2EE77D" w14:textId="32213755" w:rsidR="009E07CB" w:rsidRDefault="009E07CB" w:rsidP="009E0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E07CB" w14:paraId="5DBB75B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6DB6223" w14:textId="3F548AFA" w:rsidR="009E07CB" w:rsidRDefault="009E07CB" w:rsidP="009E0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Филиппенко Александр Константинович (ИНН-645100743723)</w:t>
            </w:r>
          </w:p>
        </w:tc>
        <w:tc>
          <w:tcPr>
            <w:tcW w:w="3190" w:type="dxa"/>
          </w:tcPr>
          <w:p w14:paraId="5950D671" w14:textId="29645D28" w:rsidR="009E07CB" w:rsidRDefault="009E07CB" w:rsidP="009E0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25.07.2023 11:33:31</w:t>
            </w:r>
          </w:p>
        </w:tc>
        <w:tc>
          <w:tcPr>
            <w:tcW w:w="3191" w:type="dxa"/>
          </w:tcPr>
          <w:p w14:paraId="0D3FA577" w14:textId="0A569430" w:rsidR="009E07CB" w:rsidRDefault="009E07CB" w:rsidP="009E0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9E07CB" w14:paraId="3E2DE7E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BA08D47" w14:textId="367FA1F2" w:rsidR="009E07CB" w:rsidRDefault="009E07CB" w:rsidP="009E0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Терентьев Владимир Юрьевич (ИНН-541627870773)</w:t>
            </w:r>
          </w:p>
        </w:tc>
        <w:tc>
          <w:tcPr>
            <w:tcW w:w="3190" w:type="dxa"/>
          </w:tcPr>
          <w:p w14:paraId="5958D0C8" w14:textId="597496B5" w:rsidR="009E07CB" w:rsidRDefault="009E07CB" w:rsidP="009E0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01.08.2023 14:49:06</w:t>
            </w:r>
          </w:p>
        </w:tc>
        <w:tc>
          <w:tcPr>
            <w:tcW w:w="3191" w:type="dxa"/>
          </w:tcPr>
          <w:p w14:paraId="3F4E6964" w14:textId="68C676C4" w:rsidR="009E07CB" w:rsidRDefault="009E07CB" w:rsidP="009E0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14:paraId="7DFD9451" w14:textId="287CEF05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042FDFEA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3BADCA7B" w14:textId="77777777" w:rsidR="00095CB8" w:rsidRDefault="00095CB8" w:rsidP="00095CB8">
      <w:pPr>
        <w:contextualSpacing/>
        <w:rPr>
          <w:sz w:val="24"/>
          <w:szCs w:val="24"/>
        </w:rPr>
      </w:pPr>
    </w:p>
    <w:p w14:paraId="153DAC8C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9E07CB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B8923"/>
  <w15:docId w15:val="{951077C8-039E-4A9A-B234-E690CB95F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2023-08-28T14:46:00Z</dcterms:created>
  <dcterms:modified xsi:type="dcterms:W3CDTF">2023-08-28T14:46:00Z</dcterms:modified>
</cp:coreProperties>
</file>