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F65AE" w14:textId="25417DD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230FF">
        <w:rPr>
          <w:b/>
          <w:sz w:val="24"/>
          <w:szCs w:val="24"/>
        </w:rPr>
        <w:t>АО0003093</w:t>
      </w:r>
      <w:r w:rsidRPr="00BE0A9B">
        <w:rPr>
          <w:b/>
          <w:sz w:val="24"/>
          <w:szCs w:val="24"/>
        </w:rPr>
        <w:t>.</w:t>
      </w:r>
    </w:p>
    <w:p w14:paraId="4CACA4B8" w14:textId="3B9A3073" w:rsidR="009B22E7" w:rsidRPr="00BE0A9B" w:rsidRDefault="008230F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03.08.2023</w:t>
      </w:r>
    </w:p>
    <w:p w14:paraId="1637FEE3" w14:textId="7033174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230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230FF">
        <w:rPr>
          <w:b/>
          <w:sz w:val="24"/>
          <w:szCs w:val="24"/>
        </w:rPr>
        <w:t>АО0003093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7AE37239" w14:textId="77777777" w:rsidTr="000E46A0">
        <w:tc>
          <w:tcPr>
            <w:tcW w:w="2376" w:type="dxa"/>
          </w:tcPr>
          <w:p w14:paraId="7D3A0E5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7455BE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01E95D6" w14:textId="77777777" w:rsidTr="000E46A0">
        <w:tc>
          <w:tcPr>
            <w:tcW w:w="2376" w:type="dxa"/>
          </w:tcPr>
          <w:p w14:paraId="02A1F59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A573F28" w14:textId="2D740F68" w:rsidR="00EB4646" w:rsidRPr="00BE0A9B" w:rsidRDefault="008230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68E234E" w14:textId="77777777" w:rsidTr="000E46A0">
        <w:tc>
          <w:tcPr>
            <w:tcW w:w="2376" w:type="dxa"/>
          </w:tcPr>
          <w:p w14:paraId="5066F4F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8D10A8B" w14:textId="587FD1C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230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230FF">
              <w:rPr>
                <w:sz w:val="24"/>
                <w:szCs w:val="24"/>
              </w:rPr>
              <w:t>Общество с ограниченной ответственностью "Сибирь"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671B36B" w14:textId="77777777" w:rsidTr="000E46A0">
        <w:tc>
          <w:tcPr>
            <w:tcW w:w="2376" w:type="dxa"/>
          </w:tcPr>
          <w:p w14:paraId="35ED32A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7BC861B" w14:textId="7EFD8214" w:rsidR="00EB4646" w:rsidRPr="00BE0A9B" w:rsidRDefault="008230F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 -</w:t>
            </w:r>
          </w:p>
        </w:tc>
      </w:tr>
      <w:tr w:rsidR="00EB4646" w:rsidRPr="00BE0A9B" w14:paraId="61F5A3D0" w14:textId="77777777" w:rsidTr="000E46A0">
        <w:tc>
          <w:tcPr>
            <w:tcW w:w="2376" w:type="dxa"/>
          </w:tcPr>
          <w:p w14:paraId="12FCE22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A7C69DB" w14:textId="5E74447B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230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230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C7D94F3" w14:textId="77777777" w:rsidTr="000E46A0">
        <w:tc>
          <w:tcPr>
            <w:tcW w:w="2376" w:type="dxa"/>
          </w:tcPr>
          <w:p w14:paraId="279A57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7225E0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1EAA64D" w14:textId="77777777" w:rsidTr="000E46A0">
        <w:trPr>
          <w:trHeight w:val="690"/>
        </w:trPr>
        <w:tc>
          <w:tcPr>
            <w:tcW w:w="2376" w:type="dxa"/>
          </w:tcPr>
          <w:p w14:paraId="68C7EB6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89F4A1A" w14:textId="7DF75E30" w:rsidR="004C520C" w:rsidRPr="00BE0A9B" w:rsidRDefault="008230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5EA477C" w14:textId="77777777" w:rsidTr="000E46A0">
        <w:trPr>
          <w:trHeight w:val="135"/>
        </w:trPr>
        <w:tc>
          <w:tcPr>
            <w:tcW w:w="2376" w:type="dxa"/>
          </w:tcPr>
          <w:p w14:paraId="51FAD68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1F04CAF1" w14:textId="15E544C3" w:rsidR="004C520C" w:rsidRPr="00BE0A9B" w:rsidRDefault="008230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01.08.2023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14:paraId="22C43A18" w14:textId="77777777" w:rsidTr="000E46A0">
        <w:trPr>
          <w:trHeight w:val="150"/>
        </w:trPr>
        <w:tc>
          <w:tcPr>
            <w:tcW w:w="2376" w:type="dxa"/>
          </w:tcPr>
          <w:p w14:paraId="57C521E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0B2B485" w14:textId="178BA0EB" w:rsidR="004C520C" w:rsidRPr="00BE0A9B" w:rsidRDefault="008230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0EB9E18" w14:textId="77777777" w:rsidTr="000E46A0">
        <w:trPr>
          <w:trHeight w:val="119"/>
        </w:trPr>
        <w:tc>
          <w:tcPr>
            <w:tcW w:w="2376" w:type="dxa"/>
          </w:tcPr>
          <w:p w14:paraId="5CF574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F75AFF1" w14:textId="62A91410" w:rsidR="004C520C" w:rsidRPr="00BE0A9B" w:rsidRDefault="008230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2BA54C1" w14:textId="77777777" w:rsidTr="000E46A0">
        <w:trPr>
          <w:trHeight w:val="135"/>
        </w:trPr>
        <w:tc>
          <w:tcPr>
            <w:tcW w:w="2376" w:type="dxa"/>
          </w:tcPr>
          <w:p w14:paraId="1A1CEDF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2E2D2B5" w14:textId="0B73889A" w:rsidR="004C520C" w:rsidRPr="00BE0A9B" w:rsidRDefault="008230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12:57</w:t>
            </w:r>
          </w:p>
        </w:tc>
      </w:tr>
    </w:tbl>
    <w:p w14:paraId="3152324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95F902E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0FF" w14:paraId="58DABA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AF33E" w14:textId="356953F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9728165" w14:textId="020A0696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8230FF" w14:paraId="62140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1FD9E" w14:textId="24C704A5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ADB81EC" w14:textId="55AB5765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222B0C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8784D4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0FF" w14:paraId="664648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40768E" w14:textId="6D30A48F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B110053" w14:textId="7B3E0511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Лелетко Полина  Петровна</w:t>
            </w:r>
          </w:p>
        </w:tc>
      </w:tr>
      <w:tr w:rsidR="008230FF" w14:paraId="6BA3CA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08925" w14:textId="7E25F2F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F7A2329" w14:textId="15556386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424626096148</w:t>
            </w:r>
          </w:p>
        </w:tc>
      </w:tr>
      <w:tr w:rsidR="008230FF" w14:paraId="71699F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8D9BCC" w14:textId="10E5DE19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49E8BE5" w14:textId="07D7D962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Крымский союз профессиональных арбитражных управляющих "Эксперт" </w:t>
            </w:r>
          </w:p>
        </w:tc>
      </w:tr>
      <w:tr w:rsidR="008230FF" w14:paraId="407540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0BF954" w14:textId="5D8610C4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268FB15" w14:textId="7EBB45EF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21808</w:t>
            </w:r>
          </w:p>
        </w:tc>
      </w:tr>
    </w:tbl>
    <w:p w14:paraId="6A3A024C" w14:textId="4B86B64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E77057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0FF" w14:paraId="22F18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49C973" w14:textId="2DB32619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FC21021" w14:textId="39890DC5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Кемеровской области </w:t>
            </w:r>
          </w:p>
        </w:tc>
      </w:tr>
      <w:tr w:rsidR="008230FF" w14:paraId="694BD4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2303D" w14:textId="4CC95144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441544C" w14:textId="59E2139C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А27-21388/2022</w:t>
            </w:r>
          </w:p>
        </w:tc>
      </w:tr>
      <w:tr w:rsidR="008230FF" w14:paraId="1B808D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20A61" w14:textId="623F82C8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824EC0D" w14:textId="511727BB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продажи имущества ООО "Сибирь", утвержденное собранием кредиторов  14.06.2023 года</w:t>
            </w:r>
          </w:p>
        </w:tc>
      </w:tr>
    </w:tbl>
    <w:p w14:paraId="4719504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12916B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0FF" w14:paraId="71BBC7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863BFD" w14:textId="3FC0FC86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2B841AA" w14:textId="35AEE5CB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230FF" w14:paraId="579DC0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875DE" w14:textId="69A46F94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FFEA8C8" w14:textId="11B278B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"Сибирь"</w:t>
            </w:r>
          </w:p>
        </w:tc>
      </w:tr>
      <w:tr w:rsidR="008230FF" w14:paraId="5D6820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DD5976" w14:textId="645964DE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1BBDDA30" w14:textId="06CCA68C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"Сибирь</w:t>
            </w:r>
          </w:p>
        </w:tc>
      </w:tr>
      <w:tr w:rsidR="008230FF" w14:paraId="7C2298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3D01F" w14:textId="547F8C4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3443E9B" w14:textId="741DFB95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4217173574</w:t>
            </w:r>
          </w:p>
        </w:tc>
      </w:tr>
      <w:tr w:rsidR="008230FF" w14:paraId="4AD9C9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35B8D7" w14:textId="3C34CA98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600E18D" w14:textId="3D498235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1154217006360</w:t>
            </w:r>
          </w:p>
        </w:tc>
      </w:tr>
      <w:tr w:rsidR="008230FF" w14:paraId="461571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039221" w14:textId="504D0468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409C69E" w14:textId="69CD374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10597EC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460EA9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0FF" w14:paraId="73CBD8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A50B1A" w14:textId="020C3C7E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A7B4B2" w14:textId="775A300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8230FF" w14:paraId="2F0D38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6E72F" w14:textId="2A795C88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1FE126" w14:textId="59F0DD5F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8230FF" w14:paraId="620201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2A9053" w14:textId="0CDF8E1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0EF93B2" w14:textId="0869702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25145D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965FF5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FB8840C" w14:textId="77777777" w:rsidR="008230FF" w:rsidRDefault="008230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B95DE5F" w14:textId="77777777" w:rsidR="008230FF" w:rsidRDefault="008230F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230FF" w14:paraId="15BBB6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56BEBC" w14:textId="23D0E1DE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E03E1D" w14:textId="4544198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Транспортное средство Toyota Camry, VIN: XW7BK40K60S001968, Г/Н Т636ХХ42, 2009 года выпуска.</w:t>
            </w:r>
          </w:p>
        </w:tc>
      </w:tr>
      <w:tr w:rsidR="008230FF" w14:paraId="05AA0F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C902B" w14:textId="1F75BB6C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D439B4F" w14:textId="59A88B3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Задаток в размере 20% от начальной цены лота должен поступить до даты окончания приема заявок по реквизитам должника: ООО "Сибирь", ИНН 4217173574, КПП 425301001, р/с 40702810926000002246, КЕМЕРОВСКОЕ ОТДЕЛЕНИЕ N8615 ПАО СБЕРБАНК, БИК 043207612, к/с 30101810200000000612.</w:t>
            </w:r>
          </w:p>
        </w:tc>
      </w:tr>
      <w:tr w:rsidR="008230FF" w14:paraId="249105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2CE6BD" w14:textId="02A3D37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D9CD480" w14:textId="31F0FB45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Toyota Camry, VIN: XW7BK40K60S001968, Г/Н Т636ХХ42, 2009 года выпуска.</w:t>
            </w:r>
          </w:p>
        </w:tc>
      </w:tr>
      <w:tr w:rsidR="008230FF" w14:paraId="6855FE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5036F" w14:textId="61F321D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E19677" w14:textId="04E45472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350000,00</w:t>
            </w:r>
          </w:p>
        </w:tc>
      </w:tr>
      <w:tr w:rsidR="008230FF" w14:paraId="23985E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74E0A" w14:textId="47651642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149B458" w14:textId="46884CBD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230FF" w14:paraId="258CEE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638AC6" w14:textId="0C13CFD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0CF8E25" w14:textId="75F4D8C1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17500,00</w:t>
            </w:r>
          </w:p>
        </w:tc>
      </w:tr>
      <w:tr w:rsidR="008230FF" w14:paraId="7E9CD1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A540F2" w14:textId="6F189011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0B9451B" w14:textId="6DCC01F8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230FF" w14:paraId="184DB7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79061" w14:textId="1C5BC1C8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00AC5A8" w14:textId="46747829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230FF" w14:paraId="0F6E318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938075" w14:textId="0725D4D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DB40D47" w14:textId="195D3581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по реквизитам должника: ООО "Сибирь", ИНН 4217173574, КПП 425301001, р/с 40702810926000002246, КЕМЕРОВСКОЕ ОТДЕЛЕНИЕ N8615 ПАО СБЕРБАНК, БИК 043207612, к/с 30101810200000000612. Задаток возвращается в течение 5 дней после даты завершения торгов</w:t>
            </w:r>
          </w:p>
        </w:tc>
      </w:tr>
      <w:tr w:rsidR="008230FF" w14:paraId="7D438E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6F3F52" w14:textId="51625AD9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3DCEB80" w14:textId="27DA6105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платежа: ООО "Сибирь", ИНН 4217173574, КПП 425301001, р/с 40702810926000002246, КЕМЕРОВСКОЕ ОТДЕЛЕНИЕ N8615 ПАО СБЕРБАНК, БИК 043207612, к/с 30101810200000000612.</w:t>
            </w:r>
          </w:p>
        </w:tc>
      </w:tr>
    </w:tbl>
    <w:p w14:paraId="3FA4A273" w14:textId="77777777" w:rsidR="008230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230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230FF" w14:paraId="61C7E8CE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F85372A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4A1F28B" w14:textId="36C229B6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3E27F62" w14:textId="51C6FE2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33DB7FB" w14:textId="5A106871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230FF" w14:paraId="762826E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D3B11C2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E252108" w14:textId="4283AE3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14:paraId="21711CC7" w14:textId="50BE39EF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14:paraId="0B69D54A" w14:textId="2CC15F24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542500,00 руб.</w:t>
            </w:r>
          </w:p>
        </w:tc>
      </w:tr>
      <w:tr w:rsidR="008230FF" w14:paraId="56EFD7A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D6AA1B8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ECB1CA1" w14:textId="116BAF5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2393" w:type="dxa"/>
          </w:tcPr>
          <w:p w14:paraId="51165861" w14:textId="6B32461D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Москва, ул. Бол.Лубянка, д.2 </w:t>
            </w:r>
          </w:p>
        </w:tc>
        <w:tc>
          <w:tcPr>
            <w:tcW w:w="2393" w:type="dxa"/>
          </w:tcPr>
          <w:p w14:paraId="61495FDF" w14:textId="02B8B881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30FF" w14:paraId="4C91371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A314C94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053AFF7" w14:textId="038AEAFC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Малыгина Марина Викторовна (ИНН-272408037515)</w:t>
            </w:r>
          </w:p>
        </w:tc>
        <w:tc>
          <w:tcPr>
            <w:tcW w:w="2393" w:type="dxa"/>
          </w:tcPr>
          <w:p w14:paraId="05928DA5" w14:textId="036568EB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Москва, ул. Бол.Лубянка, д.2 </w:t>
            </w:r>
          </w:p>
        </w:tc>
        <w:tc>
          <w:tcPr>
            <w:tcW w:w="2393" w:type="dxa"/>
          </w:tcPr>
          <w:p w14:paraId="6250B088" w14:textId="6476BFA6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30FF" w14:paraId="5CB8F77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9FB0D1F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F335F11" w14:textId="3AA32E68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Анатольевич (ИНН-421207303688)</w:t>
            </w:r>
          </w:p>
        </w:tc>
        <w:tc>
          <w:tcPr>
            <w:tcW w:w="2393" w:type="dxa"/>
          </w:tcPr>
          <w:p w14:paraId="60D2CBF1" w14:textId="21381C55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г.Полысаево ул.Космонавтов88-140 </w:t>
            </w:r>
          </w:p>
        </w:tc>
        <w:tc>
          <w:tcPr>
            <w:tcW w:w="2393" w:type="dxa"/>
          </w:tcPr>
          <w:p w14:paraId="11E6C24E" w14:textId="00A3A679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30FF" w14:paraId="4369305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EF95A01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EFEBBCA" w14:textId="21362F46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Анатольевич (ИНН-421207303688)</w:t>
            </w:r>
          </w:p>
        </w:tc>
        <w:tc>
          <w:tcPr>
            <w:tcW w:w="2393" w:type="dxa"/>
          </w:tcPr>
          <w:p w14:paraId="0D773603" w14:textId="36C05691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г.Полысаево ул.Космонавтов88-140 </w:t>
            </w:r>
          </w:p>
        </w:tc>
        <w:tc>
          <w:tcPr>
            <w:tcW w:w="2393" w:type="dxa"/>
          </w:tcPr>
          <w:p w14:paraId="315FCDDC" w14:textId="0BC5B842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30FF" w14:paraId="17451D9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56F3A2A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7173394" w14:textId="3B3A60FE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Валентина Константиновна (ИНН-420540508890)</w:t>
            </w:r>
          </w:p>
        </w:tc>
        <w:tc>
          <w:tcPr>
            <w:tcW w:w="2393" w:type="dxa"/>
          </w:tcPr>
          <w:p w14:paraId="202271D6" w14:textId="49A7BFC6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Кемеровская область, Кемеровский район, д. Сухово, ул. Баварская, д.1, кв.14</w:t>
            </w:r>
          </w:p>
        </w:tc>
        <w:tc>
          <w:tcPr>
            <w:tcW w:w="2393" w:type="dxa"/>
          </w:tcPr>
          <w:p w14:paraId="6475D3A4" w14:textId="4374DE0E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647500,00 руб.</w:t>
            </w:r>
          </w:p>
        </w:tc>
      </w:tr>
      <w:tr w:rsidR="008230FF" w14:paraId="2FCA126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18BCEC4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B880A8B" w14:textId="757791BB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Спиридонов Иван Сергеевич (ИНН-381710518983)</w:t>
            </w:r>
          </w:p>
        </w:tc>
        <w:tc>
          <w:tcPr>
            <w:tcW w:w="2393" w:type="dxa"/>
          </w:tcPr>
          <w:p w14:paraId="2D09726E" w14:textId="071E9A3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666673, Усть-Илимск, Иркутская, Усть-Илимск, Солнечная, 11</w:t>
            </w:r>
          </w:p>
        </w:tc>
        <w:tc>
          <w:tcPr>
            <w:tcW w:w="2393" w:type="dxa"/>
          </w:tcPr>
          <w:p w14:paraId="5E77AA38" w14:textId="3C0DE29A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437500,00 руб.</w:t>
            </w:r>
          </w:p>
        </w:tc>
      </w:tr>
      <w:tr w:rsidR="008230FF" w14:paraId="3B8426C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6305D51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3878E835" w14:textId="7BBB0C8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Анатольевич (ИНН-421207303688)</w:t>
            </w:r>
          </w:p>
        </w:tc>
        <w:tc>
          <w:tcPr>
            <w:tcW w:w="2393" w:type="dxa"/>
          </w:tcPr>
          <w:p w14:paraId="117115CB" w14:textId="51DB938B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г.Полысаево ул.Космонавтов88-140 </w:t>
            </w:r>
          </w:p>
        </w:tc>
        <w:tc>
          <w:tcPr>
            <w:tcW w:w="2393" w:type="dxa"/>
          </w:tcPr>
          <w:p w14:paraId="3A5DCCBC" w14:textId="6FB81DE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30FF" w14:paraId="1F55375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7D0A25E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9F1D692" w14:textId="055F072D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Суворов Алексей Анатольевич (ИНН-421207303688)</w:t>
            </w:r>
          </w:p>
        </w:tc>
        <w:tc>
          <w:tcPr>
            <w:tcW w:w="2393" w:type="dxa"/>
          </w:tcPr>
          <w:p w14:paraId="4DC1AADB" w14:textId="29A2F2EF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г.Полысаево ул.Космонавтов88-140 </w:t>
            </w:r>
          </w:p>
        </w:tc>
        <w:tc>
          <w:tcPr>
            <w:tcW w:w="2393" w:type="dxa"/>
          </w:tcPr>
          <w:p w14:paraId="19C46B4D" w14:textId="6B4E8D65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30FF" w14:paraId="709D92E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3392B06" w14:textId="3F933BFA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633448EA" w14:textId="0E70A909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Лесняков Степан Михайлович (ИНН-420539113801)</w:t>
            </w:r>
          </w:p>
        </w:tc>
        <w:tc>
          <w:tcPr>
            <w:tcW w:w="2393" w:type="dxa"/>
          </w:tcPr>
          <w:p w14:paraId="67DE1AA3" w14:textId="13116F20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Кемерово, пр. Ленинградский, д. 30Б, кв. 18</w:t>
            </w:r>
          </w:p>
        </w:tc>
        <w:tc>
          <w:tcPr>
            <w:tcW w:w="2393" w:type="dxa"/>
          </w:tcPr>
          <w:p w14:paraId="4EB0D30E" w14:textId="1EE0E296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875000,00 руб.</w:t>
            </w:r>
          </w:p>
        </w:tc>
      </w:tr>
      <w:tr w:rsidR="008230FF" w14:paraId="12D6F04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818B6ED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72E7F3D" w14:textId="346164AB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Тепикин Алексей Геннадьевич (ИНН-363001575959)</w:t>
            </w:r>
          </w:p>
        </w:tc>
        <w:tc>
          <w:tcPr>
            <w:tcW w:w="2393" w:type="dxa"/>
          </w:tcPr>
          <w:p w14:paraId="6DD3F22B" w14:textId="175FB53D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644046, Омская область, г.Омск, ул.Куйбышева, д.148, корп.1, кв.44</w:t>
            </w:r>
          </w:p>
        </w:tc>
        <w:tc>
          <w:tcPr>
            <w:tcW w:w="2393" w:type="dxa"/>
          </w:tcPr>
          <w:p w14:paraId="76FE3F7F" w14:textId="4DB892B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30FF" w14:paraId="6047CFE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ACCF1D1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365BBD7" w14:textId="3CE1611B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Баклаков Павел Юрьевич (ИНН-422373539089)</w:t>
            </w:r>
          </w:p>
        </w:tc>
        <w:tc>
          <w:tcPr>
            <w:tcW w:w="2393" w:type="dxa"/>
          </w:tcPr>
          <w:p w14:paraId="70E3E392" w14:textId="2D570E7E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Кемеровская область . Прокопьевск ул.Гайдара 24-71</w:t>
            </w:r>
          </w:p>
        </w:tc>
        <w:tc>
          <w:tcPr>
            <w:tcW w:w="2393" w:type="dxa"/>
          </w:tcPr>
          <w:p w14:paraId="719E4847" w14:textId="7FD3CEC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857500,00 руб.</w:t>
            </w:r>
          </w:p>
        </w:tc>
      </w:tr>
      <w:tr w:rsidR="008230FF" w14:paraId="5B5B829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DFF40A9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4605D47" w14:textId="7BB00A9E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Огородников Сергей Сергеевич (ИНН-433200721252)</w:t>
            </w:r>
          </w:p>
        </w:tc>
        <w:tc>
          <w:tcPr>
            <w:tcW w:w="2393" w:type="dxa"/>
          </w:tcPr>
          <w:p w14:paraId="7FE72403" w14:textId="2B94524D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610014, г. Киров, ул. Левитана,</w:t>
            </w:r>
          </w:p>
        </w:tc>
        <w:tc>
          <w:tcPr>
            <w:tcW w:w="2393" w:type="dxa"/>
          </w:tcPr>
          <w:p w14:paraId="615D8245" w14:textId="74261409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8230FF" w14:paraId="036AE43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0AD6F16" w14:textId="77777777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88B7A7A" w14:textId="73DB82B8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Костин Иван Владимирович (ИНН-502984373790)</w:t>
            </w:r>
          </w:p>
        </w:tc>
        <w:tc>
          <w:tcPr>
            <w:tcW w:w="2393" w:type="dxa"/>
          </w:tcPr>
          <w:p w14:paraId="19E69235" w14:textId="4732CAF3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Москва, ул. 2-я Павлоградская, д. 9</w:t>
            </w:r>
          </w:p>
        </w:tc>
        <w:tc>
          <w:tcPr>
            <w:tcW w:w="2393" w:type="dxa"/>
          </w:tcPr>
          <w:p w14:paraId="3D83C6B5" w14:textId="02A09ABB" w:rsidR="008230FF" w:rsidRDefault="008230FF" w:rsidP="008230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9024775" w14:textId="665CB23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230FF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"Сибирь" лота № 1 является Лесняков Степан Михайлович (ИНН-420539113801).</w:t>
      </w:r>
    </w:p>
    <w:p w14:paraId="677C47F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5E0CCE2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C20B5E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DEEEA1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19703F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97F05F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915F27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7A0459C8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3F54C9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487E4F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C66D2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F9B21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D56B67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02A1D70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5C225F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43858F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0B8F3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273F91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562891B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D6B24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2744CD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2B4F5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349726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3B7E0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203C8A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DACC9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8C698A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5DB676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D1ADCB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A9253E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AA90B9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22EC82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7C10BE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3F3972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2FAB06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64D1A5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6F8F9D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8956C5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76A51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34C553B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128B6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1E830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390D34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6055F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71C218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D40286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15A5C1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28AEC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6AFA6B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B9AE4C4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046EE79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C37656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43B2620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C32421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F1E2320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230FF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3DF2D"/>
  <w15:docId w15:val="{9BC943AC-8DFC-4712-8B72-AF5C6AD32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2023-08-03T02:29:00Z</dcterms:created>
  <dcterms:modified xsi:type="dcterms:W3CDTF">2023-08-03T02:29:00Z</dcterms:modified>
</cp:coreProperties>
</file>