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60C09" w14:textId="4CC1D7E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52A83">
        <w:rPr>
          <w:b/>
          <w:sz w:val="24"/>
          <w:szCs w:val="24"/>
        </w:rPr>
        <w:t>3093</w:t>
      </w:r>
      <w:r w:rsidR="00206311">
        <w:rPr>
          <w:b/>
          <w:sz w:val="24"/>
          <w:szCs w:val="24"/>
        </w:rPr>
        <w:t>.</w:t>
      </w:r>
    </w:p>
    <w:p w14:paraId="6D787B40" w14:textId="2F55ACA6" w:rsidR="00B7364F" w:rsidRPr="00140FBA" w:rsidRDefault="00852A8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01.08.2023</w:t>
      </w:r>
    </w:p>
    <w:p w14:paraId="421D391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A83" w14:paraId="39407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F338A" w14:textId="76A3F0A4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38E89D" w14:textId="0B102394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52A83" w14:paraId="2C537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25B5B" w14:textId="0A53C5A8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97BDA6" w14:textId="0531A535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52A83" w14:paraId="6D91FC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9B9BC" w14:textId="4AD27E18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37179F" w14:textId="5C9B9DD2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852A83" w14:paraId="534AC6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97C22F" w14:textId="083C442D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013B40" w14:textId="59026AA3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7624F8E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6DC14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D52A538" w14:textId="77777777" w:rsidR="00852A83" w:rsidRDefault="00852A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1051E70" w14:textId="77777777" w:rsidR="00852A83" w:rsidRDefault="00852A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A83" w14:paraId="6F909C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8A226" w14:textId="4E28576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E814067" w14:textId="420FB9B0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"Сибирь"</w:t>
            </w:r>
          </w:p>
        </w:tc>
      </w:tr>
      <w:tr w:rsidR="00852A83" w14:paraId="7704D8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DF98D8" w14:textId="7CADED9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F74AFF" w14:textId="70537D3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52A83" w14:paraId="2E06B2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D105B" w14:textId="3781D97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69203D" w14:textId="4DF86101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Транспортное средство Toyota Camry, VIN: XW7BK40K60S001968, Г/Н Т636ХХ42, 2009 года выпуска.</w:t>
            </w:r>
          </w:p>
        </w:tc>
      </w:tr>
      <w:tr w:rsidR="00852A83" w14:paraId="7C140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F334C6" w14:textId="0B81331B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3C72FB" w14:textId="4CAE4718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Toyota Camry, VIN: XW7BK40K60S001968, Г/Н Т636ХХ42, 2009 года выпуска.</w:t>
            </w:r>
          </w:p>
        </w:tc>
      </w:tr>
      <w:tr w:rsidR="00852A83" w14:paraId="6AE5A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9EA2E" w14:textId="76924A1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099D55" w14:textId="54EA347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9:00:00</w:t>
            </w:r>
          </w:p>
        </w:tc>
      </w:tr>
      <w:tr w:rsidR="00852A83" w14:paraId="549AB5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16BF9" w14:textId="6531C998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E7E721" w14:textId="37EC9845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01.08.2023 9:00:00</w:t>
            </w:r>
          </w:p>
        </w:tc>
      </w:tr>
    </w:tbl>
    <w:p w14:paraId="60A33EDB" w14:textId="77777777" w:rsidR="00852A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B336899" w14:textId="77777777" w:rsidR="00852A83" w:rsidRDefault="00852A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52A83" w14:paraId="746C28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B55D51" w14:textId="27FB2320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5C9D0E8" w14:textId="687F5AF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601E03" w14:textId="78D1957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52A83" w14:paraId="3104EE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63B7B8" w14:textId="1B60BB7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Кашкаров Денис  Юрьевич (ИНН-222175029330)</w:t>
            </w:r>
          </w:p>
        </w:tc>
        <w:tc>
          <w:tcPr>
            <w:tcW w:w="3190" w:type="dxa"/>
          </w:tcPr>
          <w:p w14:paraId="308BFEC3" w14:textId="6905BDF1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7:16:18</w:t>
            </w:r>
          </w:p>
        </w:tc>
        <w:tc>
          <w:tcPr>
            <w:tcW w:w="3191" w:type="dxa"/>
          </w:tcPr>
          <w:p w14:paraId="05B94E7E" w14:textId="1C54B958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45034AD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3D625D" w14:textId="795722E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"СТД МОЛ" (ИНН/КПП-3327142746/332601001)</w:t>
            </w:r>
          </w:p>
        </w:tc>
        <w:tc>
          <w:tcPr>
            <w:tcW w:w="3190" w:type="dxa"/>
          </w:tcPr>
          <w:p w14:paraId="3EF34B6C" w14:textId="1EE40CF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16:02:04</w:t>
            </w:r>
          </w:p>
        </w:tc>
        <w:tc>
          <w:tcPr>
            <w:tcW w:w="3191" w:type="dxa"/>
          </w:tcPr>
          <w:p w14:paraId="16A14C92" w14:textId="2DD2D13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097B50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59FC3C" w14:textId="0BB161F5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"СТД МОЛ" (ИНН/КПП-3327142746/332601001)</w:t>
            </w:r>
          </w:p>
        </w:tc>
        <w:tc>
          <w:tcPr>
            <w:tcW w:w="3190" w:type="dxa"/>
          </w:tcPr>
          <w:p w14:paraId="592E4823" w14:textId="2F07BD36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16:19:48</w:t>
            </w:r>
          </w:p>
        </w:tc>
        <w:tc>
          <w:tcPr>
            <w:tcW w:w="3191" w:type="dxa"/>
          </w:tcPr>
          <w:p w14:paraId="5F924559" w14:textId="56F285D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473EBA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DE8B5E" w14:textId="3105CFB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"ПОР МОЛ" (ИНН/КПП-3327149967/332701001)</w:t>
            </w:r>
          </w:p>
        </w:tc>
        <w:tc>
          <w:tcPr>
            <w:tcW w:w="3190" w:type="dxa"/>
          </w:tcPr>
          <w:p w14:paraId="26957B5A" w14:textId="46FF73C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02.07.2023 22:31:44</w:t>
            </w:r>
          </w:p>
        </w:tc>
        <w:tc>
          <w:tcPr>
            <w:tcW w:w="3191" w:type="dxa"/>
          </w:tcPr>
          <w:p w14:paraId="4FA9FC3E" w14:textId="510A8020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746948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84BFFF" w14:textId="1AE220B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"ПОР МОЛ" (ИНН/КПП-3327149967/332701001)</w:t>
            </w:r>
          </w:p>
        </w:tc>
        <w:tc>
          <w:tcPr>
            <w:tcW w:w="3190" w:type="dxa"/>
          </w:tcPr>
          <w:p w14:paraId="1BC68623" w14:textId="700F000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03.07.2023 14:27:17</w:t>
            </w:r>
          </w:p>
        </w:tc>
        <w:tc>
          <w:tcPr>
            <w:tcW w:w="3191" w:type="dxa"/>
          </w:tcPr>
          <w:p w14:paraId="2A14A0CB" w14:textId="0A81C333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7BDEBF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0CCF7A" w14:textId="2F2A324D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34802641" w14:textId="00D88559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27.07.2023 11:11:09</w:t>
            </w:r>
          </w:p>
        </w:tc>
        <w:tc>
          <w:tcPr>
            <w:tcW w:w="3191" w:type="dxa"/>
          </w:tcPr>
          <w:p w14:paraId="33486887" w14:textId="0D8064D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5FA89C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65CE79" w14:textId="11A9B78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7BAEAF53" w14:textId="36F32541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23:56:51</w:t>
            </w:r>
          </w:p>
        </w:tc>
        <w:tc>
          <w:tcPr>
            <w:tcW w:w="3191" w:type="dxa"/>
          </w:tcPr>
          <w:p w14:paraId="77890C45" w14:textId="28E8F0F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52A83" w14:paraId="409BFD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885720" w14:textId="0B70F452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3190" w:type="dxa"/>
          </w:tcPr>
          <w:p w14:paraId="23836029" w14:textId="0759B74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01.08.2023 0:09:33</w:t>
            </w:r>
          </w:p>
        </w:tc>
        <w:tc>
          <w:tcPr>
            <w:tcW w:w="3191" w:type="dxa"/>
          </w:tcPr>
          <w:p w14:paraId="020CD034" w14:textId="17D9995B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52A83" w14:paraId="379281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47FBB3" w14:textId="11DCFB1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ЮРИДИЧЕСКАЯ КОМПАНИЯ "ЛЕБЕДЕВ И ПАРТНЕРЫ" (ИНН/КПП-7708255922/770801001)</w:t>
            </w:r>
          </w:p>
        </w:tc>
        <w:tc>
          <w:tcPr>
            <w:tcW w:w="3190" w:type="dxa"/>
          </w:tcPr>
          <w:p w14:paraId="538FC4F0" w14:textId="659A9D8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12.07.2023 10:28:03</w:t>
            </w:r>
          </w:p>
        </w:tc>
        <w:tc>
          <w:tcPr>
            <w:tcW w:w="3191" w:type="dxa"/>
          </w:tcPr>
          <w:p w14:paraId="4D830CE5" w14:textId="779AA9B2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3B0C31A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8418E5" w14:textId="036D0775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3190" w:type="dxa"/>
          </w:tcPr>
          <w:p w14:paraId="08BBB208" w14:textId="08C3B54D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24.07.2023 15:27:56</w:t>
            </w:r>
          </w:p>
        </w:tc>
        <w:tc>
          <w:tcPr>
            <w:tcW w:w="3191" w:type="dxa"/>
          </w:tcPr>
          <w:p w14:paraId="23A99029" w14:textId="570EFB60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52A83" w14:paraId="12C7CF0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DA0625" w14:textId="74CE78C0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3190" w:type="dxa"/>
          </w:tcPr>
          <w:p w14:paraId="102AACE9" w14:textId="2FFB46A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24.07.2023 15:35:04</w:t>
            </w:r>
          </w:p>
        </w:tc>
        <w:tc>
          <w:tcPr>
            <w:tcW w:w="3191" w:type="dxa"/>
          </w:tcPr>
          <w:p w14:paraId="50381699" w14:textId="55D23388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52A83" w14:paraId="29C69F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5D815B" w14:textId="7C0FD174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Валентина Константиновна (ИНН-420540508890)</w:t>
            </w:r>
          </w:p>
        </w:tc>
        <w:tc>
          <w:tcPr>
            <w:tcW w:w="3190" w:type="dxa"/>
          </w:tcPr>
          <w:p w14:paraId="1C383CAE" w14:textId="05E3424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01.08.2023 7:36:27</w:t>
            </w:r>
          </w:p>
        </w:tc>
        <w:tc>
          <w:tcPr>
            <w:tcW w:w="3191" w:type="dxa"/>
          </w:tcPr>
          <w:p w14:paraId="347C90AA" w14:textId="7A738B3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313FF3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D27E03" w14:textId="3DB0B7DD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Иван Сергеевич (ИНН-381710518983)</w:t>
            </w:r>
          </w:p>
        </w:tc>
        <w:tc>
          <w:tcPr>
            <w:tcW w:w="3190" w:type="dxa"/>
          </w:tcPr>
          <w:p w14:paraId="7D39238F" w14:textId="3F8A6EE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23:56:25</w:t>
            </w:r>
          </w:p>
        </w:tc>
        <w:tc>
          <w:tcPr>
            <w:tcW w:w="3191" w:type="dxa"/>
          </w:tcPr>
          <w:p w14:paraId="1416296D" w14:textId="3CCE6B8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7F6EC3A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6C1742" w14:textId="5600671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3190" w:type="dxa"/>
          </w:tcPr>
          <w:p w14:paraId="36C548EC" w14:textId="6880EFD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24.07.2023 15:39:59</w:t>
            </w:r>
          </w:p>
        </w:tc>
        <w:tc>
          <w:tcPr>
            <w:tcW w:w="3191" w:type="dxa"/>
          </w:tcPr>
          <w:p w14:paraId="498B48A5" w14:textId="357F0F29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52A83" w14:paraId="7A87D4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548BBF" w14:textId="667566D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3190" w:type="dxa"/>
          </w:tcPr>
          <w:p w14:paraId="6182137F" w14:textId="40F83DB9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24.07.2023 15:21:31</w:t>
            </w:r>
          </w:p>
        </w:tc>
        <w:tc>
          <w:tcPr>
            <w:tcW w:w="3191" w:type="dxa"/>
          </w:tcPr>
          <w:p w14:paraId="5632EBAB" w14:textId="0E64AB5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7AD69E2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F46E8A" w14:textId="470DE6D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Тепикин Алексей Геннадьевич (ИНН-363001575959)</w:t>
            </w:r>
          </w:p>
        </w:tc>
        <w:tc>
          <w:tcPr>
            <w:tcW w:w="3190" w:type="dxa"/>
          </w:tcPr>
          <w:p w14:paraId="0741865E" w14:textId="7B5ED0AD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29.07.2023 10:49:02</w:t>
            </w:r>
          </w:p>
        </w:tc>
        <w:tc>
          <w:tcPr>
            <w:tcW w:w="3191" w:type="dxa"/>
          </w:tcPr>
          <w:p w14:paraId="77CC7CA4" w14:textId="7F786A9D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52A83" w14:paraId="409670F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7D5040" w14:textId="499F0D49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Лесняков Степан Михайлович (ИНН-420539113801)</w:t>
            </w:r>
          </w:p>
        </w:tc>
        <w:tc>
          <w:tcPr>
            <w:tcW w:w="3190" w:type="dxa"/>
          </w:tcPr>
          <w:p w14:paraId="607C6F41" w14:textId="75CD73E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11:06:23</w:t>
            </w:r>
          </w:p>
        </w:tc>
        <w:tc>
          <w:tcPr>
            <w:tcW w:w="3191" w:type="dxa"/>
          </w:tcPr>
          <w:p w14:paraId="20C4FFCF" w14:textId="65E50CB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3886AEB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7828CA" w14:textId="1F2666A2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Тепикин Алексей Геннадьевич (ИНН-363001575959)</w:t>
            </w:r>
          </w:p>
        </w:tc>
        <w:tc>
          <w:tcPr>
            <w:tcW w:w="3190" w:type="dxa"/>
          </w:tcPr>
          <w:p w14:paraId="2AC1B9A8" w14:textId="1F3C22A1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8:54:02</w:t>
            </w:r>
          </w:p>
        </w:tc>
        <w:tc>
          <w:tcPr>
            <w:tcW w:w="3191" w:type="dxa"/>
          </w:tcPr>
          <w:p w14:paraId="64FC2790" w14:textId="610942CB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432852C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EA1999" w14:textId="3B544A73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Баклаков Павел Юрьевич (ИНН-422373539089)</w:t>
            </w:r>
          </w:p>
        </w:tc>
        <w:tc>
          <w:tcPr>
            <w:tcW w:w="3190" w:type="dxa"/>
          </w:tcPr>
          <w:p w14:paraId="2CE4B802" w14:textId="2BB8FC6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18:22:26</w:t>
            </w:r>
          </w:p>
        </w:tc>
        <w:tc>
          <w:tcPr>
            <w:tcW w:w="3191" w:type="dxa"/>
          </w:tcPr>
          <w:p w14:paraId="5D73EBC2" w14:textId="72B831CA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A83" w14:paraId="6BFE63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FDA729" w14:textId="1F5B16E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Огородников Сергей Сергеевич (ИНН-433200721252)</w:t>
            </w:r>
          </w:p>
        </w:tc>
        <w:tc>
          <w:tcPr>
            <w:tcW w:w="3190" w:type="dxa"/>
          </w:tcPr>
          <w:p w14:paraId="2A02D98A" w14:textId="048B8EBE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14.07.2023 13:22:29</w:t>
            </w:r>
          </w:p>
        </w:tc>
        <w:tc>
          <w:tcPr>
            <w:tcW w:w="3191" w:type="dxa"/>
          </w:tcPr>
          <w:p w14:paraId="4A605089" w14:textId="78EFC02C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52A83" w14:paraId="630DEA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3FB788" w14:textId="20AC5E2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 Иван Владимирович (ИНН-502984373790)</w:t>
            </w:r>
          </w:p>
        </w:tc>
        <w:tc>
          <w:tcPr>
            <w:tcW w:w="3190" w:type="dxa"/>
          </w:tcPr>
          <w:p w14:paraId="3C7092E1" w14:textId="0FA5F0D7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31.07.2023 23:24:51</w:t>
            </w:r>
          </w:p>
        </w:tc>
        <w:tc>
          <w:tcPr>
            <w:tcW w:w="3191" w:type="dxa"/>
          </w:tcPr>
          <w:p w14:paraId="45BF9D9A" w14:textId="6C1531AF" w:rsidR="00852A83" w:rsidRDefault="00852A83" w:rsidP="00852A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49CE1AA" w14:textId="6D4856B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18A0FE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891B06C" w14:textId="77777777" w:rsidR="00095CB8" w:rsidRDefault="00095CB8" w:rsidP="00095CB8">
      <w:pPr>
        <w:contextualSpacing/>
        <w:rPr>
          <w:sz w:val="24"/>
          <w:szCs w:val="24"/>
        </w:rPr>
      </w:pPr>
    </w:p>
    <w:p w14:paraId="2829D0F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52A8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D84A"/>
  <w15:docId w15:val="{7D8F92D6-16FA-4EDA-8BE6-3CC2879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2023-08-01T10:02:00Z</dcterms:created>
  <dcterms:modified xsi:type="dcterms:W3CDTF">2023-08-01T10:02:00Z</dcterms:modified>
</cp:coreProperties>
</file>