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14E102" w14:textId="017C2AB6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8A0355">
        <w:rPr>
          <w:b/>
          <w:sz w:val="24"/>
          <w:szCs w:val="24"/>
        </w:rPr>
        <w:t>3091</w:t>
      </w:r>
      <w:r w:rsidR="00206311">
        <w:rPr>
          <w:b/>
          <w:sz w:val="24"/>
          <w:szCs w:val="24"/>
        </w:rPr>
        <w:t>.</w:t>
      </w:r>
    </w:p>
    <w:p w14:paraId="3D08FA32" w14:textId="0ACA98D5" w:rsidR="00B7364F" w:rsidRPr="00140FBA" w:rsidRDefault="008A0355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25.07.2023</w:t>
      </w:r>
    </w:p>
    <w:p w14:paraId="1C731C5E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0355" w14:paraId="573F21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43D7BE" w14:textId="262C1976" w:rsidR="008A0355" w:rsidRDefault="008A0355" w:rsidP="008A035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7B85FC6" w14:textId="510617A8" w:rsidR="008A0355" w:rsidRDefault="008A0355" w:rsidP="008A0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8A0355" w14:paraId="761BC1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EC34F3" w14:textId="04D985E2" w:rsidR="008A0355" w:rsidRDefault="008A0355" w:rsidP="008A0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FB822CC" w14:textId="71C65B20" w:rsidR="008A0355" w:rsidRDefault="008A0355" w:rsidP="008A0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8A0355" w14:paraId="29FB25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E4D432" w14:textId="27F1E38E" w:rsidR="008A0355" w:rsidRDefault="008A0355" w:rsidP="008A0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2AD35F0" w14:textId="61A2C552" w:rsidR="008A0355" w:rsidRDefault="008A0355" w:rsidP="008A0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leletkopolina2@gmail.com</w:t>
            </w:r>
          </w:p>
        </w:tc>
      </w:tr>
      <w:tr w:rsidR="008A0355" w14:paraId="615573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E36634" w14:textId="05B377C3" w:rsidR="008A0355" w:rsidRDefault="008A0355" w:rsidP="008A0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8D4A89E" w14:textId="3C78CDCE" w:rsidR="008A0355" w:rsidRDefault="008A0355" w:rsidP="008A0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</w:tbl>
    <w:p w14:paraId="07141194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7F2FC8F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282CEE1" w14:textId="77777777" w:rsidR="008A0355" w:rsidRDefault="008A035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74792E0B" w14:textId="77777777" w:rsidR="008A0355" w:rsidRDefault="008A03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0355" w14:paraId="68CAEA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2354F0" w14:textId="1EC1C670" w:rsidR="008A0355" w:rsidRDefault="008A0355" w:rsidP="008A0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F7E3BDA" w14:textId="23882CE8" w:rsidR="008A0355" w:rsidRDefault="008A0355" w:rsidP="008A0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Шерин Максим  Сергеевич</w:t>
            </w:r>
          </w:p>
        </w:tc>
      </w:tr>
      <w:tr w:rsidR="008A0355" w14:paraId="63F2DE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997F1B" w14:textId="0AE6715C" w:rsidR="008A0355" w:rsidRDefault="008A0355" w:rsidP="008A0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AAE189B" w14:textId="3A2F952E" w:rsidR="008A0355" w:rsidRDefault="008A0355" w:rsidP="008A0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A0355" w14:paraId="297759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4BFFEB" w14:textId="45979284" w:rsidR="008A0355" w:rsidRDefault="008A0355" w:rsidP="008A0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9A5D208" w14:textId="4E7AC879" w:rsidR="008A0355" w:rsidRDefault="008A0355" w:rsidP="008A0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Недвижимое имущество (трехкомнатная квартира 70,40 кв. м), расположенное по адресу: Кемеровская область, г. Ленинск- Кузнецкий, ул. Белинского, д. 5, кв. 10, кадастровый номер: 42:26:0102001:4374.</w:t>
            </w:r>
          </w:p>
        </w:tc>
      </w:tr>
      <w:tr w:rsidR="008A0355" w14:paraId="5F394D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C069A0" w14:textId="62DC9F5A" w:rsidR="008A0355" w:rsidRDefault="008A0355" w:rsidP="008A0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AA10B40" w14:textId="57699DBA" w:rsidR="008A0355" w:rsidRDefault="008A0355" w:rsidP="008A0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Недвижимое имущество (трехкомнатная квартира 70,40 кв. м), расположенное по адресу: Кемеровская область, г. Ленинск- Кузнецкий, ул. Белинского, д. 5, кв. 10, кадастровый номер: 42:26:0102001:4374.</w:t>
            </w:r>
          </w:p>
        </w:tc>
      </w:tr>
      <w:tr w:rsidR="008A0355" w14:paraId="259837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6C4F21" w14:textId="44DA31E3" w:rsidR="008A0355" w:rsidRDefault="008A0355" w:rsidP="008A0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A2481E6" w14:textId="09D4C543" w:rsidR="008A0355" w:rsidRDefault="008A0355" w:rsidP="008A0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16.06.2023 9:00:00</w:t>
            </w:r>
          </w:p>
        </w:tc>
      </w:tr>
      <w:tr w:rsidR="008A0355" w14:paraId="7B69A3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919AD8" w14:textId="01B8A46A" w:rsidR="008A0355" w:rsidRDefault="008A0355" w:rsidP="008A0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BEE2E0D" w14:textId="42A042E7" w:rsidR="008A0355" w:rsidRDefault="008A0355" w:rsidP="008A0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24.07.2023 9:00:00</w:t>
            </w:r>
          </w:p>
        </w:tc>
      </w:tr>
    </w:tbl>
    <w:p w14:paraId="6515F75B" w14:textId="77777777" w:rsidR="008A035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130DA5E" w14:textId="77777777" w:rsidR="008A0355" w:rsidRDefault="008A03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0C2CBCEE" w14:textId="77777777" w:rsidR="008A0355" w:rsidRDefault="008A03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2FCFD0B8" w14:textId="7A363218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286E35B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BCD02F6" w14:textId="77777777" w:rsidR="00095CB8" w:rsidRDefault="00095CB8" w:rsidP="00095CB8">
      <w:pPr>
        <w:contextualSpacing/>
        <w:rPr>
          <w:sz w:val="24"/>
          <w:szCs w:val="24"/>
        </w:rPr>
      </w:pPr>
    </w:p>
    <w:p w14:paraId="22F7563C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A0355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6A7D9"/>
  <w15:docId w15:val="{B0EDDB5D-31DB-4089-AEE4-4DA182E2A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2023-07-25T02:36:00Z</dcterms:created>
  <dcterms:modified xsi:type="dcterms:W3CDTF">2023-07-25T02:36:00Z</dcterms:modified>
</cp:coreProperties>
</file>