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C888" w14:textId="2DE34D8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21BDC">
        <w:rPr>
          <w:b/>
          <w:sz w:val="24"/>
          <w:szCs w:val="24"/>
        </w:rPr>
        <w:t>АО0003071</w:t>
      </w:r>
      <w:r w:rsidRPr="00BE0A9B">
        <w:rPr>
          <w:b/>
          <w:sz w:val="24"/>
          <w:szCs w:val="24"/>
        </w:rPr>
        <w:t>.</w:t>
      </w:r>
    </w:p>
    <w:p w14:paraId="140EB3BE" w14:textId="768D82E4" w:rsidR="009B22E7" w:rsidRPr="00BE0A9B" w:rsidRDefault="00E21BD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17.05.2023</w:t>
      </w:r>
    </w:p>
    <w:p w14:paraId="13124B8E" w14:textId="0592C65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1B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1BDC">
        <w:rPr>
          <w:b/>
          <w:sz w:val="24"/>
          <w:szCs w:val="24"/>
        </w:rPr>
        <w:t>АО0003071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2F4CE31" w14:textId="77777777" w:rsidTr="000E46A0">
        <w:tc>
          <w:tcPr>
            <w:tcW w:w="2376" w:type="dxa"/>
          </w:tcPr>
          <w:p w14:paraId="3FE93DA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1EF434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73D8236" w14:textId="77777777" w:rsidTr="000E46A0">
        <w:tc>
          <w:tcPr>
            <w:tcW w:w="2376" w:type="dxa"/>
          </w:tcPr>
          <w:p w14:paraId="0496E7B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446759" w14:textId="2ECA7F44" w:rsidR="00EB4646" w:rsidRPr="00BE0A9B" w:rsidRDefault="00E21B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F9235E" w14:textId="77777777" w:rsidTr="000E46A0">
        <w:tc>
          <w:tcPr>
            <w:tcW w:w="2376" w:type="dxa"/>
          </w:tcPr>
          <w:p w14:paraId="6DB927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336AF8A" w14:textId="298130D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1B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1BDC">
              <w:rPr>
                <w:sz w:val="24"/>
                <w:szCs w:val="24"/>
              </w:rPr>
              <w:t>Куприянов Дмитрий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E01CB11" w14:textId="77777777" w:rsidTr="000E46A0">
        <w:tc>
          <w:tcPr>
            <w:tcW w:w="2376" w:type="dxa"/>
          </w:tcPr>
          <w:p w14:paraId="57CE85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ECC301" w14:textId="173EB82E" w:rsidR="00EB4646" w:rsidRPr="00BE0A9B" w:rsidRDefault="00E21B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EB4646" w:rsidRPr="00BE0A9B" w14:paraId="15E84EC5" w14:textId="77777777" w:rsidTr="000E46A0">
        <w:tc>
          <w:tcPr>
            <w:tcW w:w="2376" w:type="dxa"/>
          </w:tcPr>
          <w:p w14:paraId="45D80C8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64E66B" w14:textId="5C2C692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1B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1B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3BDB34C" w14:textId="77777777" w:rsidTr="000E46A0">
        <w:tc>
          <w:tcPr>
            <w:tcW w:w="2376" w:type="dxa"/>
          </w:tcPr>
          <w:p w14:paraId="0C22A2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7BC094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F5A3CA" w14:textId="77777777" w:rsidTr="000E46A0">
        <w:trPr>
          <w:trHeight w:val="690"/>
        </w:trPr>
        <w:tc>
          <w:tcPr>
            <w:tcW w:w="2376" w:type="dxa"/>
          </w:tcPr>
          <w:p w14:paraId="4F9473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D119108" w14:textId="4339719E" w:rsidR="004C520C" w:rsidRPr="00BE0A9B" w:rsidRDefault="00E21B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32F28DD" w14:textId="77777777" w:rsidTr="000E46A0">
        <w:trPr>
          <w:trHeight w:val="135"/>
        </w:trPr>
        <w:tc>
          <w:tcPr>
            <w:tcW w:w="2376" w:type="dxa"/>
          </w:tcPr>
          <w:p w14:paraId="6B996BF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7CF34F2" w14:textId="0DC8876E" w:rsidR="004C520C" w:rsidRPr="00BE0A9B" w:rsidRDefault="00E21B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256C001B" w14:textId="77777777" w:rsidTr="000E46A0">
        <w:trPr>
          <w:trHeight w:val="150"/>
        </w:trPr>
        <w:tc>
          <w:tcPr>
            <w:tcW w:w="2376" w:type="dxa"/>
          </w:tcPr>
          <w:p w14:paraId="233F97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99E3534" w14:textId="61002FF2" w:rsidR="004C520C" w:rsidRPr="00BE0A9B" w:rsidRDefault="00E21B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17:50</w:t>
            </w:r>
          </w:p>
        </w:tc>
      </w:tr>
      <w:tr w:rsidR="004C520C" w:rsidRPr="00BE0A9B" w14:paraId="02D217A1" w14:textId="77777777" w:rsidTr="000E46A0">
        <w:trPr>
          <w:trHeight w:val="119"/>
        </w:trPr>
        <w:tc>
          <w:tcPr>
            <w:tcW w:w="2376" w:type="dxa"/>
          </w:tcPr>
          <w:p w14:paraId="3B4CDB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E7D9537" w14:textId="5F3C3E77" w:rsidR="004C520C" w:rsidRPr="00BE0A9B" w:rsidRDefault="00E21B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17:50</w:t>
            </w:r>
          </w:p>
        </w:tc>
      </w:tr>
      <w:tr w:rsidR="004C520C" w:rsidRPr="00BE0A9B" w14:paraId="18B3B4E2" w14:textId="77777777" w:rsidTr="000E46A0">
        <w:trPr>
          <w:trHeight w:val="135"/>
        </w:trPr>
        <w:tc>
          <w:tcPr>
            <w:tcW w:w="2376" w:type="dxa"/>
          </w:tcPr>
          <w:p w14:paraId="50E13B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BAAF631" w14:textId="2535361F" w:rsidR="004C520C" w:rsidRPr="00BE0A9B" w:rsidRDefault="00E21B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17:50</w:t>
            </w:r>
          </w:p>
        </w:tc>
      </w:tr>
    </w:tbl>
    <w:p w14:paraId="412EF7F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EBFC4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BDC" w14:paraId="7C6AF7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FB7CA" w14:textId="6C2D870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2AA790" w14:textId="2D0D7EC4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21BDC" w14:paraId="2FA1C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0592B" w14:textId="29A15383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898AE1" w14:textId="79C4E530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53ADE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79ADF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BDC" w14:paraId="0A93B6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E4BAB" w14:textId="0200331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BA9C268" w14:textId="7A9FE82F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E21BDC" w14:paraId="5C394A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6823F" w14:textId="5CB3F40E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34F81F4" w14:textId="639B3BD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E21BDC" w14:paraId="01A75F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9C6F6" w14:textId="7EA6B7F8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B28BBA" w14:textId="5552E518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E21BDC" w14:paraId="372784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6C1AA" w14:textId="5CEC91BD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D1058B2" w14:textId="682BA295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6D144455" w14:textId="451C374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D8E5C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BDC" w14:paraId="26DFFE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C12C2" w14:textId="529F78BA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5F86FA7" w14:textId="522107BE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E21BDC" w14:paraId="347C9E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76F33" w14:textId="4AE75ED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BB1F123" w14:textId="5832EEF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А45-22831/2022</w:t>
            </w:r>
          </w:p>
        </w:tc>
      </w:tr>
      <w:tr w:rsidR="00E21BDC" w14:paraId="102E1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C89731" w14:textId="292D83AB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95D024D" w14:textId="35059B79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Новосибирской области по делу №А45-22831/2022 от 31.03.2023</w:t>
            </w:r>
          </w:p>
        </w:tc>
      </w:tr>
    </w:tbl>
    <w:p w14:paraId="196D48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8E5BD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BDC" w14:paraId="1B5D45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7F2B41" w14:textId="383A0776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3AB3D59" w14:textId="7ED1EE98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21BDC" w14:paraId="0C51D5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FFFE4" w14:textId="253D0519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18BE85" w14:textId="56BB2B83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E21BDC" w14:paraId="72B1FF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299DD" w14:textId="30F951A5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8587A7" w14:textId="658128D0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545212133427</w:t>
            </w:r>
          </w:p>
        </w:tc>
      </w:tr>
      <w:tr w:rsidR="00E21BDC" w14:paraId="4246FB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CC8FB" w14:textId="67BDFE4E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CA71E6C" w14:textId="183ED6AF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4065A3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4A4D9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BDC" w14:paraId="7A738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E1AA5" w14:textId="49577E50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70FBAB" w14:textId="28D42B06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21BDC" w14:paraId="0921A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CE7AB" w14:textId="3C959376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4804D48" w14:textId="6E834A90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E21BDC" w14:paraId="30FBD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CBA92" w14:textId="5146EBE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1E6455" w14:textId="3DD057CB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B8E4F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8BBD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9BA5737" w14:textId="77777777" w:rsidR="00E21BDC" w:rsidRDefault="00E21B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2F44D16" w14:textId="77777777" w:rsidR="00E21BDC" w:rsidRDefault="00E21BD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BDC" w14:paraId="4026C4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8F1A9" w14:textId="02384161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8BB836" w14:textId="1B9BA527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21BDC" w14:paraId="25DEC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EE6F0" w14:textId="4330DBBD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CE494D" w14:textId="43C985D7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E21BDC" w14:paraId="0037BB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A6013" w14:textId="446AAFAA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C4B3EF" w14:textId="68FBF301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E21BDC" w14:paraId="7487E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3075B" w14:textId="4BE1DA9C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DE26EB" w14:textId="24A650B8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111900,00</w:t>
            </w:r>
          </w:p>
        </w:tc>
      </w:tr>
      <w:tr w:rsidR="00E21BDC" w14:paraId="2A2B0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A1943D" w14:textId="328C61F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AC09BEF" w14:textId="1B737724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1BDC" w14:paraId="5E9551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CBE6B" w14:textId="4E96617F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11DE99" w14:textId="37AE60D1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5595,00</w:t>
            </w:r>
          </w:p>
        </w:tc>
      </w:tr>
      <w:tr w:rsidR="00E21BDC" w14:paraId="5482F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ACA89" w14:textId="7A272424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318ABC8" w14:textId="6BA94143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1BDC" w14:paraId="73F43D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CC521" w14:textId="4AA28591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434D2B" w14:textId="57398FF0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1BDC" w14:paraId="3BDC8F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0802D" w14:textId="57EAFBB1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72315D" w14:textId="21DC697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10.03.2023 г. по 17.04.2023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Григорьева Д.В., № лота."</w:t>
            </w:r>
          </w:p>
        </w:tc>
      </w:tr>
      <w:tr w:rsidR="00E21BDC" w14:paraId="4D9C5A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82D5B3" w14:textId="6CC6A458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4CE290" w14:textId="1FC602F2" w:rsidR="00E21BDC" w:rsidRDefault="00E21BDC" w:rsidP="00E21B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40817810505610654176 </w:t>
            </w:r>
          </w:p>
        </w:tc>
      </w:tr>
    </w:tbl>
    <w:p w14:paraId="54F9A00B" w14:textId="0A6BD12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21BDC">
        <w:rPr>
          <w:sz w:val="24"/>
          <w:szCs w:val="24"/>
        </w:rPr>
        <w:t>Заявок на данный лот нет.</w:t>
      </w:r>
    </w:p>
    <w:p w14:paraId="077DB74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CED5DE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93981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E309A6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99FF8A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912B7C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E20D4A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C8A436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F48F6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D36A0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3A5AE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1B47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F8D7A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19D7D0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1D398C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D987BD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DD372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3CAFD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D7BE5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529FE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718F3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333C7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471A3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688E7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D2784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00D6E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E469E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628B1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22E889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E3AE3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442B68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E61E8C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D2D1FC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28A9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DE836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06F3E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6CD39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A22C61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315AF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1E972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3C709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5B7A6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169C2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14FB0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92C74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98731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284E5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F686C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4186A5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7B513E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8C86B0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BBE4ED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EE39ED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D5281C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14A05B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1BD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32BE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2023-05-17T08:09:00Z</dcterms:created>
  <dcterms:modified xsi:type="dcterms:W3CDTF">2023-05-17T08:09:00Z</dcterms:modified>
</cp:coreProperties>
</file>