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0241E7" w14:textId="5A9D6015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674676">
        <w:rPr>
          <w:b/>
          <w:sz w:val="24"/>
          <w:szCs w:val="24"/>
        </w:rPr>
        <w:t>3064</w:t>
      </w:r>
      <w:r w:rsidR="00206311">
        <w:rPr>
          <w:b/>
          <w:sz w:val="24"/>
          <w:szCs w:val="24"/>
        </w:rPr>
        <w:t>.</w:t>
      </w:r>
    </w:p>
    <w:p w14:paraId="0CA718CE" w14:textId="0514F6BE" w:rsidR="00B7364F" w:rsidRPr="00140FBA" w:rsidRDefault="00674676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14.04.2023</w:t>
      </w:r>
    </w:p>
    <w:p w14:paraId="016F612B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4676" w14:paraId="01D68EF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5862B5" w14:textId="2900D3D9" w:rsidR="00674676" w:rsidRDefault="00674676" w:rsidP="0067467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2CF9D68" w14:textId="685A8DDB" w:rsidR="00674676" w:rsidRDefault="00674676" w:rsidP="006746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Александр Викторович</w:t>
            </w:r>
          </w:p>
        </w:tc>
      </w:tr>
      <w:tr w:rsidR="00674676" w14:paraId="237C422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36D6E6" w14:textId="1FCBF617" w:rsidR="00674676" w:rsidRDefault="00674676" w:rsidP="006746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5DEE823" w14:textId="75010750" w:rsidR="00674676" w:rsidRDefault="00674676" w:rsidP="006746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645498640909</w:t>
            </w:r>
          </w:p>
        </w:tc>
      </w:tr>
      <w:tr w:rsidR="00674676" w14:paraId="350CDC2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01EDC3" w14:textId="6EAC840E" w:rsidR="00674676" w:rsidRDefault="00674676" w:rsidP="006746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720B42C1" w14:textId="43827276" w:rsidR="00674676" w:rsidRDefault="00674676" w:rsidP="006746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markovav88@gmail.com</w:t>
            </w:r>
          </w:p>
        </w:tc>
      </w:tr>
      <w:tr w:rsidR="00674676" w14:paraId="41DBD17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6594C3" w14:textId="6B52F3A9" w:rsidR="00674676" w:rsidRDefault="00674676" w:rsidP="006746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908CE36" w14:textId="7E6DF001" w:rsidR="00674676" w:rsidRDefault="00674676" w:rsidP="006746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+79272239284</w:t>
            </w:r>
          </w:p>
        </w:tc>
      </w:tr>
    </w:tbl>
    <w:p w14:paraId="28EF694B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03A71E58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4469D994" w14:textId="77777777" w:rsidR="00674676" w:rsidRDefault="0067467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6C227519" w14:textId="77777777" w:rsidR="00674676" w:rsidRDefault="0067467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4676" w14:paraId="334693E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F0318C" w14:textId="1E37AD62" w:rsidR="00674676" w:rsidRDefault="00674676" w:rsidP="006746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2A9B30C" w14:textId="6E7BDCF3" w:rsidR="00674676" w:rsidRDefault="00674676" w:rsidP="006746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"Молот"</w:t>
            </w:r>
          </w:p>
        </w:tc>
      </w:tr>
      <w:tr w:rsidR="00674676" w14:paraId="5825910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A3BAEA" w14:textId="5903557A" w:rsidR="00674676" w:rsidRDefault="00674676" w:rsidP="006746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654661DF" w14:textId="20D85A4E" w:rsidR="00674676" w:rsidRDefault="00674676" w:rsidP="006746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74676" w14:paraId="388CAE0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3ADF9D" w14:textId="6FF31118" w:rsidR="00674676" w:rsidRDefault="00674676" w:rsidP="006746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1A16AD7" w14:textId="270D17E9" w:rsidR="00674676" w:rsidRDefault="00674676" w:rsidP="006746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КИА QLE (SPORTAGE), VIN-XWEPH81ABJ0014596, 2018 года выпуска</w:t>
            </w:r>
          </w:p>
        </w:tc>
      </w:tr>
      <w:tr w:rsidR="00674676" w14:paraId="08B435E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FCCF96" w14:textId="5AE3B583" w:rsidR="00674676" w:rsidRDefault="00674676" w:rsidP="006746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8B451D6" w14:textId="3C5B1A9D" w:rsidR="00674676" w:rsidRDefault="00674676" w:rsidP="006746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КИА QLE (SPORTAGE), VIN-XWEPH81ABJ0014596, 2018 года выпуска</w:t>
            </w:r>
          </w:p>
        </w:tc>
      </w:tr>
      <w:tr w:rsidR="00674676" w14:paraId="6EB150A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8439AF" w14:textId="6CB73CBA" w:rsidR="00674676" w:rsidRDefault="00674676" w:rsidP="006746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FA5977C" w14:textId="0E18D221" w:rsidR="00674676" w:rsidRDefault="00674676" w:rsidP="006746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06.03.2023 9:00:00</w:t>
            </w:r>
          </w:p>
        </w:tc>
      </w:tr>
      <w:tr w:rsidR="00674676" w14:paraId="344A374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6F0F80" w14:textId="4CA1991D" w:rsidR="00674676" w:rsidRDefault="00674676" w:rsidP="006746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6B26143" w14:textId="6941EE57" w:rsidR="00674676" w:rsidRDefault="00674676" w:rsidP="006746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12.04.2023 17:00:00</w:t>
            </w:r>
          </w:p>
        </w:tc>
      </w:tr>
    </w:tbl>
    <w:p w14:paraId="2F0D37F3" w14:textId="77777777" w:rsidR="0067467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77261E93" w14:textId="77777777" w:rsidR="00674676" w:rsidRDefault="0067467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39D36979" w14:textId="77777777" w:rsidR="00674676" w:rsidRDefault="0067467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5E87C26E" w14:textId="77777777" w:rsidR="0067467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2EA230AF" w14:textId="77777777" w:rsidR="00674676" w:rsidRDefault="0067467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4676" w14:paraId="31FFE6A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117691" w14:textId="1995D659" w:rsidR="00674676" w:rsidRDefault="00674676" w:rsidP="006746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FFE834D" w14:textId="665DDB90" w:rsidR="00674676" w:rsidRDefault="00674676" w:rsidP="006746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"Молот"</w:t>
            </w:r>
          </w:p>
        </w:tc>
      </w:tr>
      <w:tr w:rsidR="00674676" w14:paraId="4E5F5B1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409206" w14:textId="244CD958" w:rsidR="00674676" w:rsidRDefault="00674676" w:rsidP="006746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652EC599" w14:textId="39BD1355" w:rsidR="00674676" w:rsidRDefault="00674676" w:rsidP="006746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674676" w14:paraId="42DD9D0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377440" w14:textId="333AC39C" w:rsidR="00674676" w:rsidRDefault="00674676" w:rsidP="006746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97399BC" w14:textId="259B6C90" w:rsidR="00674676" w:rsidRDefault="00674676" w:rsidP="006746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БМВ X3, VIN-WBXPA73434WC43006, 2004 года выпуска</w:t>
            </w:r>
          </w:p>
        </w:tc>
      </w:tr>
      <w:tr w:rsidR="00674676" w14:paraId="1A01705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DD3C27" w14:textId="706F0BD0" w:rsidR="00674676" w:rsidRDefault="00674676" w:rsidP="006746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459899F" w14:textId="56A08B21" w:rsidR="00674676" w:rsidRDefault="00674676" w:rsidP="006746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БМВ X3, VIN-WBXPA73434WC43006, 2004 года выпуска</w:t>
            </w:r>
          </w:p>
        </w:tc>
      </w:tr>
      <w:tr w:rsidR="00674676" w14:paraId="43B9628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40137F" w14:textId="6F252A17" w:rsidR="00674676" w:rsidRDefault="00674676" w:rsidP="006746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938D111" w14:textId="68066161" w:rsidR="00674676" w:rsidRDefault="00674676" w:rsidP="006746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06.03.2023 9:00:00</w:t>
            </w:r>
          </w:p>
        </w:tc>
      </w:tr>
      <w:tr w:rsidR="00674676" w14:paraId="38A7D4A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05975B" w14:textId="7FCC942F" w:rsidR="00674676" w:rsidRDefault="00674676" w:rsidP="006746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38C4E63" w14:textId="57D2B1C2" w:rsidR="00674676" w:rsidRDefault="00674676" w:rsidP="006746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12.04.2023 17:00:00</w:t>
            </w:r>
          </w:p>
        </w:tc>
      </w:tr>
    </w:tbl>
    <w:p w14:paraId="46389EC6" w14:textId="77777777" w:rsidR="00674676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78C68570" w14:textId="77777777" w:rsidR="00674676" w:rsidRDefault="0067467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74676" w14:paraId="72E7A2D1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FC82879" w14:textId="52935151" w:rsidR="00674676" w:rsidRDefault="00674676" w:rsidP="006746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3CC59674" w14:textId="78A37188" w:rsidR="00674676" w:rsidRDefault="00674676" w:rsidP="006746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0329BA95" w14:textId="314757D5" w:rsidR="00674676" w:rsidRDefault="00674676" w:rsidP="006746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74676" w14:paraId="14CE8A10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B5E3114" w14:textId="19014FBD" w:rsidR="00674676" w:rsidRDefault="00674676" w:rsidP="006746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"ЛАРИМАР" (ИНН/КПП-7743289924/774301001)</w:t>
            </w:r>
          </w:p>
        </w:tc>
        <w:tc>
          <w:tcPr>
            <w:tcW w:w="3190" w:type="dxa"/>
          </w:tcPr>
          <w:p w14:paraId="278D8E21" w14:textId="625CB277" w:rsidR="00674676" w:rsidRDefault="00674676" w:rsidP="006746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12.04.2023 15:39:02</w:t>
            </w:r>
          </w:p>
        </w:tc>
        <w:tc>
          <w:tcPr>
            <w:tcW w:w="3191" w:type="dxa"/>
          </w:tcPr>
          <w:p w14:paraId="7C9254DD" w14:textId="193770E6" w:rsidR="00674676" w:rsidRDefault="00674676" w:rsidP="006746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3D43C882" w14:textId="1A77961D"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  <w:r>
        <w:rPr>
          <w:sz w:val="24"/>
          <w:szCs w:val="24"/>
        </w:rPr>
        <w:t xml:space="preserve"> </w:t>
      </w:r>
      <w:bookmarkStart w:id="12" w:name="Лот_3"/>
      <w:bookmarkEnd w:id="12"/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>
        <w:rPr>
          <w:sz w:val="24"/>
          <w:szCs w:val="24"/>
        </w:rPr>
        <w:t xml:space="preserve"> </w:t>
      </w:r>
      <w:bookmarkStart w:id="15" w:name="ЛотНазвание_4"/>
      <w:bookmarkEnd w:id="15"/>
      <w:r>
        <w:rPr>
          <w:sz w:val="24"/>
          <w:szCs w:val="24"/>
        </w:rPr>
        <w:t xml:space="preserve"> </w:t>
      </w:r>
      <w:bookmarkStart w:id="16" w:name="Лот_4"/>
      <w:bookmarkEnd w:id="16"/>
      <w:r>
        <w:rPr>
          <w:sz w:val="24"/>
          <w:szCs w:val="24"/>
        </w:rPr>
        <w:t xml:space="preserve"> </w:t>
      </w:r>
      <w:bookmarkStart w:id="17" w:name="ЗаявкиНазвание_4"/>
      <w:bookmarkEnd w:id="17"/>
      <w:r>
        <w:rPr>
          <w:sz w:val="24"/>
          <w:szCs w:val="24"/>
        </w:rPr>
        <w:t xml:space="preserve"> </w:t>
      </w:r>
      <w:bookmarkStart w:id="18" w:name="Заявки_4"/>
      <w:bookmarkEnd w:id="18"/>
      <w:r>
        <w:rPr>
          <w:sz w:val="24"/>
          <w:szCs w:val="24"/>
        </w:rPr>
        <w:t xml:space="preserve"> </w:t>
      </w:r>
      <w:bookmarkStart w:id="19" w:name="ЛотНазвание_5"/>
      <w:bookmarkEnd w:id="19"/>
      <w:r>
        <w:rPr>
          <w:sz w:val="24"/>
          <w:szCs w:val="24"/>
        </w:rPr>
        <w:t xml:space="preserve"> </w:t>
      </w:r>
      <w:bookmarkStart w:id="20" w:name="Лот_5"/>
      <w:bookmarkEnd w:id="20"/>
      <w:r>
        <w:rPr>
          <w:sz w:val="24"/>
          <w:szCs w:val="24"/>
        </w:rPr>
        <w:t xml:space="preserve"> </w:t>
      </w:r>
      <w:bookmarkStart w:id="21" w:name="ЗаявкиНазвание_5"/>
      <w:bookmarkEnd w:id="21"/>
      <w:r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6C6FFDB3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1F64B5B7" w14:textId="77777777" w:rsidR="00095CB8" w:rsidRDefault="00095CB8" w:rsidP="00095CB8">
      <w:pPr>
        <w:contextualSpacing/>
        <w:rPr>
          <w:sz w:val="24"/>
          <w:szCs w:val="24"/>
        </w:rPr>
      </w:pPr>
    </w:p>
    <w:p w14:paraId="759BE05B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4676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E4BF42"/>
  <w15:docId w15:val="{F017716A-6B7F-45AF-9ED6-9A0C7F840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221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2023-04-14T13:24:00Z</dcterms:created>
  <dcterms:modified xsi:type="dcterms:W3CDTF">2023-04-14T13:24:00Z</dcterms:modified>
</cp:coreProperties>
</file>