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5D8AF" w14:textId="159307E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061E2">
        <w:rPr>
          <w:b/>
          <w:sz w:val="24"/>
          <w:szCs w:val="24"/>
        </w:rPr>
        <w:t>3055</w:t>
      </w:r>
      <w:r w:rsidR="00206311">
        <w:rPr>
          <w:b/>
          <w:sz w:val="24"/>
          <w:szCs w:val="24"/>
        </w:rPr>
        <w:t>.</w:t>
      </w:r>
    </w:p>
    <w:p w14:paraId="76E66BDE" w14:textId="667ADC3F" w:rsidR="00B7364F" w:rsidRPr="00140FBA" w:rsidRDefault="00F061E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11.03.2023</w:t>
      </w:r>
    </w:p>
    <w:p w14:paraId="00C509A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1E2" w14:paraId="376225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85DCE" w14:textId="26C6A6F4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33697A" w14:textId="5C9E8E3A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F061E2" w14:paraId="72BE0B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D7C05" w14:textId="2DFF975D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CBBA7D" w14:textId="49C337FD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F061E2" w14:paraId="41E9E5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5A362" w14:textId="415E9185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E9D053" w14:textId="6147B47B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F061E2" w14:paraId="5BB68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1A34A" w14:textId="640160C6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B21AAF" w14:textId="16E3CF24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F061E2" w14:paraId="5A0FC9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45928" w14:textId="23EA7462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4D06EF" w14:textId="3C8E669A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89165079837</w:t>
            </w:r>
          </w:p>
        </w:tc>
      </w:tr>
      <w:tr w:rsidR="00F061E2" w14:paraId="6BA7FD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31D8E" w14:textId="747F8F04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34819E70" w14:textId="3E030992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</w:t>
            </w:r>
          </w:p>
        </w:tc>
      </w:tr>
    </w:tbl>
    <w:p w14:paraId="220F213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979BF2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275D3D6" w14:textId="77777777" w:rsidR="00F061E2" w:rsidRDefault="00F061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080B72" w14:textId="77777777" w:rsidR="00F061E2" w:rsidRDefault="00F06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1E2" w14:paraId="76AB8A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935B3" w14:textId="4018B834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5E0326" w14:textId="3097BA0D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F061E2" w14:paraId="6938C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38F00" w14:textId="0F5F6A60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C1B48F" w14:textId="47C940AA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61E2" w14:paraId="42534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41842" w14:textId="5A80A34A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A371D8" w14:textId="0EC29F97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F061E2" w14:paraId="1281FE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26EC5" w14:textId="1405337D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E035EF" w14:textId="5B71118F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F061E2" w14:paraId="0D825D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7A99B" w14:textId="26950194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D25136" w14:textId="1BBB9383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30.01.2023 0:00:00</w:t>
            </w:r>
          </w:p>
        </w:tc>
      </w:tr>
      <w:tr w:rsidR="00F061E2" w14:paraId="1BC719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641FC" w14:textId="3D6A42F6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5E4D44" w14:textId="0616C609" w:rsidR="00F061E2" w:rsidRDefault="00F061E2" w:rsidP="00F06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09.03.2023 12:00:00</w:t>
            </w:r>
          </w:p>
        </w:tc>
      </w:tr>
    </w:tbl>
    <w:p w14:paraId="56CAC6AE" w14:textId="77777777" w:rsidR="00F061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4334F4C" w14:textId="77777777" w:rsidR="00F061E2" w:rsidRDefault="00F06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E7BB0BA" w14:textId="77777777" w:rsidR="00F061E2" w:rsidRDefault="00F06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EA80D49" w14:textId="6F760A7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01262E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C698A18" w14:textId="77777777" w:rsidR="00095CB8" w:rsidRDefault="00095CB8" w:rsidP="00095CB8">
      <w:pPr>
        <w:contextualSpacing/>
        <w:rPr>
          <w:sz w:val="24"/>
          <w:szCs w:val="24"/>
        </w:rPr>
      </w:pPr>
    </w:p>
    <w:p w14:paraId="37E3817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0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F4A09"/>
  <w15:docId w15:val="{A638ABAD-4BA8-4E75-A9E1-7FF35DB2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2023-03-11T17:00:00Z</dcterms:created>
  <dcterms:modified xsi:type="dcterms:W3CDTF">2023-03-11T17:00:00Z</dcterms:modified>
</cp:coreProperties>
</file>