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55B62" w14:textId="607FEFD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63EB1">
        <w:rPr>
          <w:b/>
          <w:sz w:val="24"/>
          <w:szCs w:val="24"/>
        </w:rPr>
        <w:t>3051</w:t>
      </w:r>
      <w:r w:rsidR="00206311">
        <w:rPr>
          <w:b/>
          <w:sz w:val="24"/>
          <w:szCs w:val="24"/>
        </w:rPr>
        <w:t>.</w:t>
      </w:r>
    </w:p>
    <w:p w14:paraId="676FA21B" w14:textId="7A6C41E0" w:rsidR="00B7364F" w:rsidRPr="00140FBA" w:rsidRDefault="00763EB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06.03.2023</w:t>
      </w:r>
    </w:p>
    <w:p w14:paraId="40AAC80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3EB1" w14:paraId="3B5314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23FAD9" w14:textId="43D83C2F" w:rsidR="00763EB1" w:rsidRDefault="00763EB1" w:rsidP="00763EB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35B297A" w14:textId="0ECC8AA9" w:rsidR="00763EB1" w:rsidRDefault="00763EB1" w:rsidP="00763E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763EB1" w14:paraId="7D8B7B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490A6A" w14:textId="5989A30D" w:rsidR="00763EB1" w:rsidRDefault="00763EB1" w:rsidP="00763E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6217B7E" w14:textId="57F04079" w:rsidR="00763EB1" w:rsidRDefault="00763EB1" w:rsidP="00763E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763EB1" w14:paraId="4ED8B0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153D4B" w14:textId="10410A9C" w:rsidR="00763EB1" w:rsidRDefault="00763EB1" w:rsidP="00763E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8DD5A29" w14:textId="36E63BF2" w:rsidR="00763EB1" w:rsidRDefault="00763EB1" w:rsidP="00763E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763EB1" w14:paraId="256F8F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00EDF7" w14:textId="2A40B0D4" w:rsidR="00763EB1" w:rsidRDefault="00763EB1" w:rsidP="00763E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0B61C7C" w14:textId="39969286" w:rsidR="00763EB1" w:rsidRDefault="00763EB1" w:rsidP="00763E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72C9067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50AE7F7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11BE2FC" w14:textId="77777777" w:rsidR="00763EB1" w:rsidRDefault="00763EB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F6662FD" w14:textId="77777777" w:rsidR="00763EB1" w:rsidRDefault="00763E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3EB1" w14:paraId="48BA23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5B2786" w14:textId="3A3D7640" w:rsidR="00763EB1" w:rsidRDefault="00763EB1" w:rsidP="00763E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707FE78" w14:textId="2972CE29" w:rsidR="00763EB1" w:rsidRDefault="00763EB1" w:rsidP="00763E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Сухова  Елена Павловна</w:t>
            </w:r>
          </w:p>
        </w:tc>
      </w:tr>
      <w:tr w:rsidR="00763EB1" w14:paraId="6285F3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F774C6" w14:textId="62EE559B" w:rsidR="00763EB1" w:rsidRDefault="00763EB1" w:rsidP="00763E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B4789FF" w14:textId="345BBEEE" w:rsidR="00763EB1" w:rsidRDefault="00763EB1" w:rsidP="00763E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63EB1" w14:paraId="13DF77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CAE7E9" w14:textId="6C570BC6" w:rsidR="00763EB1" w:rsidRDefault="00763EB1" w:rsidP="00763E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E2F9E79" w14:textId="3EB8879A" w:rsidR="00763EB1" w:rsidRDefault="00763EB1" w:rsidP="00763E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(гараж)</w:t>
            </w:r>
          </w:p>
        </w:tc>
      </w:tr>
      <w:tr w:rsidR="00763EB1" w14:paraId="11BE7E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E7FC0D" w14:textId="626B9D6B" w:rsidR="00763EB1" w:rsidRDefault="00763EB1" w:rsidP="00763E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4BD6AFF" w14:textId="4837024D" w:rsidR="00763EB1" w:rsidRDefault="00763EB1" w:rsidP="00763E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(гараж), общая площадь 22,7 кв.м., кадастровый номер 54:32:010666:81. адрес (местонахождения): Россия, Новосибирская обл., г. Бердск, ГСК «Семафор», блок В, гаражный бокс №69.</w:t>
            </w:r>
          </w:p>
        </w:tc>
      </w:tr>
      <w:tr w:rsidR="00763EB1" w14:paraId="0966D1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FE06E9" w14:textId="558300B0" w:rsidR="00763EB1" w:rsidRDefault="00763EB1" w:rsidP="00763E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35BF22F" w14:textId="01601845" w:rsidR="00763EB1" w:rsidRDefault="00763EB1" w:rsidP="00763E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19.01.2023 9:00:00</w:t>
            </w:r>
          </w:p>
        </w:tc>
      </w:tr>
      <w:tr w:rsidR="00763EB1" w14:paraId="3FF1CC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75D4AC" w14:textId="1DBE5295" w:rsidR="00763EB1" w:rsidRDefault="00763EB1" w:rsidP="00763E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B6C9735" w14:textId="5E8FCFCE" w:rsidR="00763EB1" w:rsidRDefault="00763EB1" w:rsidP="00763E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03.03.2023 15:00:00</w:t>
            </w:r>
          </w:p>
        </w:tc>
      </w:tr>
    </w:tbl>
    <w:p w14:paraId="52B92D1F" w14:textId="77777777" w:rsidR="00763EB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81B5528" w14:textId="77777777" w:rsidR="00763EB1" w:rsidRDefault="00763E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2C3893E2" w14:textId="77777777" w:rsidR="00763EB1" w:rsidRDefault="00763E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2E71C0A1" w14:textId="1B9E8A9E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CF7A86B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404F919" w14:textId="77777777" w:rsidR="00095CB8" w:rsidRDefault="00095CB8" w:rsidP="00095CB8">
      <w:pPr>
        <w:contextualSpacing/>
        <w:rPr>
          <w:sz w:val="24"/>
          <w:szCs w:val="24"/>
        </w:rPr>
      </w:pPr>
    </w:p>
    <w:p w14:paraId="6DD500F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63EB1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22829"/>
  <w15:docId w15:val="{91EDE588-7305-4749-8F8F-4409E0238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2023-03-06T02:56:00Z</dcterms:created>
  <dcterms:modified xsi:type="dcterms:W3CDTF">2023-03-06T02:56:00Z</dcterms:modified>
</cp:coreProperties>
</file>