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B2967" w14:textId="6A200C0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00065">
        <w:rPr>
          <w:b/>
          <w:sz w:val="24"/>
          <w:szCs w:val="24"/>
        </w:rPr>
        <w:t>АО0003048</w:t>
      </w:r>
      <w:r w:rsidRPr="00BE0A9B">
        <w:rPr>
          <w:b/>
          <w:sz w:val="24"/>
          <w:szCs w:val="24"/>
        </w:rPr>
        <w:t>.</w:t>
      </w:r>
    </w:p>
    <w:p w14:paraId="38A03EF8" w14:textId="7D881F27" w:rsidR="009B22E7" w:rsidRPr="00BE0A9B" w:rsidRDefault="00B0006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27.02.2023</w:t>
      </w:r>
    </w:p>
    <w:p w14:paraId="769C7D31" w14:textId="55C3219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00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0065">
        <w:rPr>
          <w:b/>
          <w:sz w:val="24"/>
          <w:szCs w:val="24"/>
        </w:rPr>
        <w:t>АО0003048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64E62E0" w14:textId="77777777" w:rsidTr="000E46A0">
        <w:tc>
          <w:tcPr>
            <w:tcW w:w="2376" w:type="dxa"/>
          </w:tcPr>
          <w:p w14:paraId="6C7BBD7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220FB1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5DE6688" w14:textId="77777777" w:rsidTr="000E46A0">
        <w:tc>
          <w:tcPr>
            <w:tcW w:w="2376" w:type="dxa"/>
          </w:tcPr>
          <w:p w14:paraId="2833EEF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B63270F" w14:textId="3820C46C" w:rsidR="00EB4646" w:rsidRPr="00BE0A9B" w:rsidRDefault="00B000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D178DB6" w14:textId="77777777" w:rsidTr="000E46A0">
        <w:tc>
          <w:tcPr>
            <w:tcW w:w="2376" w:type="dxa"/>
          </w:tcPr>
          <w:p w14:paraId="5010417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AABD503" w14:textId="5C1C383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00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0065">
              <w:rPr>
                <w:sz w:val="24"/>
                <w:szCs w:val="24"/>
              </w:rPr>
              <w:t>Общество с ограниченной ответственностью "Молот"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080DA0F" w14:textId="77777777" w:rsidTr="000E46A0">
        <w:tc>
          <w:tcPr>
            <w:tcW w:w="2376" w:type="dxa"/>
          </w:tcPr>
          <w:p w14:paraId="1BA44CB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920F5C2" w14:textId="7E1F2ADE" w:rsidR="00EB4646" w:rsidRPr="00BE0A9B" w:rsidRDefault="00B000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ООО "Молот"</w:t>
            </w:r>
          </w:p>
        </w:tc>
      </w:tr>
      <w:tr w:rsidR="00EB4646" w:rsidRPr="00BE0A9B" w14:paraId="383FA212" w14:textId="77777777" w:rsidTr="000E46A0">
        <w:tc>
          <w:tcPr>
            <w:tcW w:w="2376" w:type="dxa"/>
          </w:tcPr>
          <w:p w14:paraId="7A3A4F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A026093" w14:textId="0CBC8AA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00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00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07C1D8A" w14:textId="77777777" w:rsidTr="000E46A0">
        <w:tc>
          <w:tcPr>
            <w:tcW w:w="2376" w:type="dxa"/>
          </w:tcPr>
          <w:p w14:paraId="7C396EF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263FA0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5D95740" w14:textId="77777777" w:rsidTr="000E46A0">
        <w:trPr>
          <w:trHeight w:val="690"/>
        </w:trPr>
        <w:tc>
          <w:tcPr>
            <w:tcW w:w="2376" w:type="dxa"/>
          </w:tcPr>
          <w:p w14:paraId="0485EAB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0891437" w14:textId="29150F1B" w:rsidR="004C520C" w:rsidRPr="00BE0A9B" w:rsidRDefault="00B000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400EFA55" w14:textId="77777777" w:rsidTr="000E46A0">
        <w:trPr>
          <w:trHeight w:val="135"/>
        </w:trPr>
        <w:tc>
          <w:tcPr>
            <w:tcW w:w="2376" w:type="dxa"/>
          </w:tcPr>
          <w:p w14:paraId="3DF500D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B2E736C" w14:textId="27F134E9" w:rsidR="004C520C" w:rsidRPr="00BE0A9B" w:rsidRDefault="00B000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F164039" w14:textId="77777777" w:rsidTr="000E46A0">
        <w:trPr>
          <w:trHeight w:val="150"/>
        </w:trPr>
        <w:tc>
          <w:tcPr>
            <w:tcW w:w="2376" w:type="dxa"/>
          </w:tcPr>
          <w:p w14:paraId="19A671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1651D00" w14:textId="6B8787AA" w:rsidR="004C520C" w:rsidRPr="00BE0A9B" w:rsidRDefault="00B000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6516420" w14:textId="77777777" w:rsidTr="000E46A0">
        <w:trPr>
          <w:trHeight w:val="119"/>
        </w:trPr>
        <w:tc>
          <w:tcPr>
            <w:tcW w:w="2376" w:type="dxa"/>
          </w:tcPr>
          <w:p w14:paraId="53AA9F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3B6C932" w14:textId="496C675D" w:rsidR="004C520C" w:rsidRPr="00BE0A9B" w:rsidRDefault="00B000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39197E3" w14:textId="77777777" w:rsidTr="000E46A0">
        <w:trPr>
          <w:trHeight w:val="135"/>
        </w:trPr>
        <w:tc>
          <w:tcPr>
            <w:tcW w:w="2376" w:type="dxa"/>
          </w:tcPr>
          <w:p w14:paraId="1B7AD4C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2409B45" w14:textId="5EC6361F" w:rsidR="004C520C" w:rsidRPr="00BE0A9B" w:rsidRDefault="00B000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37C8F9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C9C9F0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065" w14:paraId="2483D1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F86DB" w14:textId="4748A056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7E55893" w14:textId="38F6DED3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B00065" w14:paraId="206113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FB7F29" w14:textId="483BCB66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4A385D" w14:textId="71CF052A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4F8E3C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A1492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065" w14:paraId="6CA43F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1F6146" w14:textId="2C446C4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FE3AE58" w14:textId="5C8CEE19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Александр  Викторович</w:t>
            </w:r>
          </w:p>
        </w:tc>
      </w:tr>
      <w:tr w:rsidR="00B00065" w14:paraId="12DEF2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30B9DE" w14:textId="57F9F804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C57798E" w14:textId="25970AA7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B00065" w14:paraId="66CE7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086359" w14:textId="2BACA734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2D815EF" w14:textId="2E806CC7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B00065" w14:paraId="018D7E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07A792" w14:textId="19974DB6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5B450D2" w14:textId="0FD9EC68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C8160D9" w14:textId="3800B4C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A6D37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065" w14:paraId="1871BA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CD2FD3" w14:textId="5342DAC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CB0747C" w14:textId="1504D60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B00065" w14:paraId="6EBA06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F1C71" w14:textId="46CF2210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EF316AF" w14:textId="7592C551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А40-115680/21-30-229Б</w:t>
            </w:r>
          </w:p>
        </w:tc>
      </w:tr>
      <w:tr w:rsidR="00B00065" w14:paraId="411164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BB493" w14:textId="135A94A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79B6F81" w14:textId="1AA8B647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ГМ от 05.04.2022 по делу № А40-115680/21-30-229Б</w:t>
            </w:r>
          </w:p>
        </w:tc>
      </w:tr>
    </w:tbl>
    <w:p w14:paraId="4AF06A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3F34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065" w14:paraId="560A01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ED919" w14:textId="42477F59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67B5F75" w14:textId="3B11D614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00065" w14:paraId="3890A2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34246" w14:textId="4BED52CC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1724A14" w14:textId="364E90A9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B00065" w14:paraId="342AA7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9978C" w14:textId="6A8E314D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827A67B" w14:textId="7F108399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"Молот"</w:t>
            </w:r>
          </w:p>
        </w:tc>
      </w:tr>
      <w:tr w:rsidR="00B00065" w14:paraId="69044A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6CC6DD" w14:textId="6C0644F7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15F928" w14:textId="37958D7A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B00065" w14:paraId="7861BE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A8EC3A" w14:textId="4790AA7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F7B4DBA" w14:textId="7F6155C3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B00065" w14:paraId="124D80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7E2DD" w14:textId="13E7B4DA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D27289A" w14:textId="1B6D7B63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40702810305260004050, в Ф-л Приволжский ПАО Банк «ФК Открытие», к/с 30101810300000000881, БИК 042282881.</w:t>
            </w:r>
          </w:p>
        </w:tc>
      </w:tr>
    </w:tbl>
    <w:p w14:paraId="07D321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A93AF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065" w14:paraId="199907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2321E" w14:textId="2136AA61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799012" w14:textId="2F1B1FA0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</w:t>
            </w:r>
          </w:p>
        </w:tc>
      </w:tr>
      <w:tr w:rsidR="00B00065" w14:paraId="45AA8F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BD3CC1" w14:textId="4933224E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D07F25" w14:textId="3E98FD7D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Александр </w:t>
            </w:r>
          </w:p>
        </w:tc>
      </w:tr>
      <w:tr w:rsidR="00B00065" w14:paraId="6A2179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5A76E5" w14:textId="49B7E6B9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8901279" w14:textId="0E417F60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7C47AD6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D457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956217C" w14:textId="77777777" w:rsidR="00B00065" w:rsidRDefault="00B000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9A53A25" w14:textId="77777777" w:rsidR="00B00065" w:rsidRDefault="00B0006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065" w14:paraId="7F8D89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7C7CC" w14:textId="7823D4F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989B60" w14:textId="399FCEAF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B00065" w14:paraId="454AB8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260E6" w14:textId="11AD36E3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AC5BCD" w14:textId="40245FE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16.01.2023 по 17 часов 00 минут по московскому времени (МСК) 22.02.2023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B00065" w14:paraId="24D0C0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AE429" w14:textId="3D1F5664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5FD73C" w14:textId="4E7F480D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B00065" w14:paraId="408B78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A9FEC" w14:textId="76420F7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0860570" w14:textId="03FC0A98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2100000,00</w:t>
            </w:r>
          </w:p>
        </w:tc>
      </w:tr>
      <w:tr w:rsidR="00B00065" w14:paraId="6A810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3CB70" w14:textId="5F576F70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DF065DF" w14:textId="772F23F6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0065" w14:paraId="25A20A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EC887" w14:textId="385B1299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D9FC6FF" w14:textId="66837DCA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105000,00</w:t>
            </w:r>
          </w:p>
        </w:tc>
      </w:tr>
      <w:tr w:rsidR="00B00065" w14:paraId="15AD0E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784B60" w14:textId="18E55B8A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F07B0B" w14:textId="72CE5EB3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0065" w14:paraId="1A285D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B118B" w14:textId="31F57C73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2ACCC59" w14:textId="7213E7EB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0065" w14:paraId="33CAB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A28744" w14:textId="31B40DE9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B2C0BBB" w14:textId="3EFF3E88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  <w:tr w:rsidR="00B00065" w14:paraId="168E9C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5E656" w14:textId="63867E15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6234C1" w14:textId="0BEDA3FC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№_». </w:t>
            </w:r>
          </w:p>
        </w:tc>
      </w:tr>
    </w:tbl>
    <w:p w14:paraId="413D3320" w14:textId="36B8C1A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00065">
        <w:rPr>
          <w:sz w:val="24"/>
          <w:szCs w:val="24"/>
        </w:rPr>
        <w:t>Заявок на данный лот нет.</w:t>
      </w:r>
    </w:p>
    <w:p w14:paraId="75D9FCF0" w14:textId="77777777" w:rsidR="00B00065" w:rsidRDefault="00B000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0CE3B1CB" w14:textId="77777777" w:rsidR="00B00065" w:rsidRDefault="00B0006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065" w14:paraId="4DD8F5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023F7" w14:textId="5FF70B69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20A7FA" w14:textId="5AA029C5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B00065" w14:paraId="1CAE3C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441F31" w14:textId="237DB4D5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6D56F8" w14:textId="4ECEAD5B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16.01.2023 по 17 часов 00 минут по московскому времени (МСК) 22.02.2023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B00065" w14:paraId="24515E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268EF" w14:textId="288F024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909281" w14:textId="69DD569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B00065" w14:paraId="18F047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1E1F5" w14:textId="11565E45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D664EF8" w14:textId="6B4F090F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1100000,00</w:t>
            </w:r>
          </w:p>
        </w:tc>
      </w:tr>
      <w:tr w:rsidR="00B00065" w14:paraId="349862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E857D4" w14:textId="396B2AB3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07E33DC" w14:textId="521B857A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0065" w14:paraId="3BD22D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0A91B8" w14:textId="5F51E041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1852467" w14:textId="04DC6B12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55000,00</w:t>
            </w:r>
          </w:p>
        </w:tc>
      </w:tr>
      <w:tr w:rsidR="00B00065" w14:paraId="248BFD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3210A5" w14:textId="63150589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0B54103" w14:textId="1B0CAD81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0065" w14:paraId="2909E1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29FA4" w14:textId="38825680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333106D" w14:textId="5068F651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0065" w14:paraId="2232A8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6F092" w14:textId="7B3D3E65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FE7FF1C" w14:textId="56778691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</w:t>
            </w:r>
          </w:p>
        </w:tc>
      </w:tr>
      <w:tr w:rsidR="00B00065" w14:paraId="61BB0D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79A2E3" w14:textId="778F96FC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6A9AA2" w14:textId="36E9D70B" w:rsidR="00B00065" w:rsidRDefault="00B00065" w:rsidP="00B000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№_»</w:t>
            </w:r>
          </w:p>
        </w:tc>
      </w:tr>
    </w:tbl>
    <w:p w14:paraId="63DF3647" w14:textId="43EBA45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00065">
        <w:rPr>
          <w:sz w:val="24"/>
          <w:szCs w:val="24"/>
        </w:rPr>
        <w:t>Заявок на данный лот нет.</w:t>
      </w:r>
    </w:p>
    <w:p w14:paraId="053231F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1B380F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E681C7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B19B24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3D89FC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876CDF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0C9594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77392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7BA97F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C64C89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170AF0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AF7C61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E77F1D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A85C4D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8DDFA2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6D24F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D42EC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B8B00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EAF5B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85795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32241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4494A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ABD77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1A26F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F9FDE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326DA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4941F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17B7D7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98A4DA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9D2A5D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130E13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B3D49C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94464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FC05F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20C80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49FCB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1440C3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A968BC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C7C2DC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2F5DE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D5D043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47865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9E2D0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D7438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EB414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D7D68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F12A2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8EB111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CFA7FC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104135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467A11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9CB69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514C6A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91510D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00065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EC1AE"/>
  <w15:docId w15:val="{7A138C03-C56C-4050-AEC1-95F4F0C15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2023-02-27T12:47:00Z</dcterms:created>
  <dcterms:modified xsi:type="dcterms:W3CDTF">2023-02-27T12:47:00Z</dcterms:modified>
</cp:coreProperties>
</file>