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7D312" w14:textId="431039C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C04AE">
        <w:rPr>
          <w:b/>
          <w:sz w:val="24"/>
          <w:szCs w:val="24"/>
        </w:rPr>
        <w:t>АО0003046</w:t>
      </w:r>
      <w:r w:rsidRPr="00BE0A9B">
        <w:rPr>
          <w:b/>
          <w:sz w:val="24"/>
          <w:szCs w:val="24"/>
        </w:rPr>
        <w:t>.</w:t>
      </w:r>
    </w:p>
    <w:p w14:paraId="72791388" w14:textId="2C25D95B" w:rsidR="009B22E7" w:rsidRPr="00BE0A9B" w:rsidRDefault="001C04A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13.02.2023</w:t>
      </w:r>
    </w:p>
    <w:p w14:paraId="29EF38E0" w14:textId="6E2477A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04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04AE">
        <w:rPr>
          <w:b/>
          <w:sz w:val="24"/>
          <w:szCs w:val="24"/>
        </w:rPr>
        <w:t>АО0003046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AD425F4" w14:textId="77777777" w:rsidTr="000E46A0">
        <w:tc>
          <w:tcPr>
            <w:tcW w:w="2376" w:type="dxa"/>
          </w:tcPr>
          <w:p w14:paraId="5965B59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DF3BE3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9A241B2" w14:textId="77777777" w:rsidTr="000E46A0">
        <w:tc>
          <w:tcPr>
            <w:tcW w:w="2376" w:type="dxa"/>
          </w:tcPr>
          <w:p w14:paraId="37C0FEC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1FAB299" w14:textId="1BC9D9C8" w:rsidR="00EB4646" w:rsidRPr="00BE0A9B" w:rsidRDefault="001C04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9885DDF" w14:textId="77777777" w:rsidTr="000E46A0">
        <w:tc>
          <w:tcPr>
            <w:tcW w:w="2376" w:type="dxa"/>
          </w:tcPr>
          <w:p w14:paraId="30BF00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A7AF150" w14:textId="29B4A09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04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04AE">
              <w:rPr>
                <w:sz w:val="24"/>
                <w:szCs w:val="24"/>
              </w:rPr>
              <w:t>Карасева Елена Геннадьевна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5C7FEDB" w14:textId="77777777" w:rsidTr="000E46A0">
        <w:tc>
          <w:tcPr>
            <w:tcW w:w="2376" w:type="dxa"/>
          </w:tcPr>
          <w:p w14:paraId="0F8601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2E13C03" w14:textId="5BE709C0" w:rsidR="00EB4646" w:rsidRPr="00BE0A9B" w:rsidRDefault="001C04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EB4646" w:rsidRPr="00BE0A9B" w14:paraId="6EFCA1AF" w14:textId="77777777" w:rsidTr="000E46A0">
        <w:tc>
          <w:tcPr>
            <w:tcW w:w="2376" w:type="dxa"/>
          </w:tcPr>
          <w:p w14:paraId="5488E12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231E3CB" w14:textId="496DFE8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04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04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C1281AF" w14:textId="77777777" w:rsidTr="000E46A0">
        <w:tc>
          <w:tcPr>
            <w:tcW w:w="2376" w:type="dxa"/>
          </w:tcPr>
          <w:p w14:paraId="6CD3A6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EAADDF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D7D0317" w14:textId="77777777" w:rsidTr="000E46A0">
        <w:trPr>
          <w:trHeight w:val="690"/>
        </w:trPr>
        <w:tc>
          <w:tcPr>
            <w:tcW w:w="2376" w:type="dxa"/>
          </w:tcPr>
          <w:p w14:paraId="7D05E3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5F39A8D" w14:textId="04148571" w:rsidR="004C520C" w:rsidRPr="00BE0A9B" w:rsidRDefault="001C04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0A67886" w14:textId="77777777" w:rsidTr="000E46A0">
        <w:trPr>
          <w:trHeight w:val="135"/>
        </w:trPr>
        <w:tc>
          <w:tcPr>
            <w:tcW w:w="2376" w:type="dxa"/>
          </w:tcPr>
          <w:p w14:paraId="4FEC6A7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BD1A4B" w14:textId="224FF6E7" w:rsidR="004C520C" w:rsidRPr="00BE0A9B" w:rsidRDefault="001C04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00C7DC39" w14:textId="77777777" w:rsidTr="000E46A0">
        <w:trPr>
          <w:trHeight w:val="150"/>
        </w:trPr>
        <w:tc>
          <w:tcPr>
            <w:tcW w:w="2376" w:type="dxa"/>
          </w:tcPr>
          <w:p w14:paraId="6D6A9F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E6C0350" w14:textId="70BFADE4" w:rsidR="004C520C" w:rsidRPr="00BE0A9B" w:rsidRDefault="001C04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15:39</w:t>
            </w:r>
          </w:p>
        </w:tc>
      </w:tr>
      <w:tr w:rsidR="004C520C" w:rsidRPr="00BE0A9B" w14:paraId="6AFC74C2" w14:textId="77777777" w:rsidTr="000E46A0">
        <w:trPr>
          <w:trHeight w:val="119"/>
        </w:trPr>
        <w:tc>
          <w:tcPr>
            <w:tcW w:w="2376" w:type="dxa"/>
          </w:tcPr>
          <w:p w14:paraId="0E58271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6E1440C" w14:textId="047F09F4" w:rsidR="004C520C" w:rsidRPr="00BE0A9B" w:rsidRDefault="001C04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15:39</w:t>
            </w:r>
          </w:p>
        </w:tc>
      </w:tr>
      <w:tr w:rsidR="004C520C" w:rsidRPr="00BE0A9B" w14:paraId="69AB7158" w14:textId="77777777" w:rsidTr="000E46A0">
        <w:trPr>
          <w:trHeight w:val="135"/>
        </w:trPr>
        <w:tc>
          <w:tcPr>
            <w:tcW w:w="2376" w:type="dxa"/>
          </w:tcPr>
          <w:p w14:paraId="72182A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41C3860" w14:textId="18AD8E84" w:rsidR="004C520C" w:rsidRPr="00BE0A9B" w:rsidRDefault="001C04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15:39</w:t>
            </w:r>
          </w:p>
        </w:tc>
      </w:tr>
    </w:tbl>
    <w:p w14:paraId="71283F3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00D2F2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4AE" w14:paraId="53DCB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0E7C9" w14:textId="49783AF6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28E4C1" w14:textId="13246359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C04AE" w14:paraId="62FAC5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9D772" w14:textId="247AB953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EB1112" w14:textId="7603F7AA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04D73B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1422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4AE" w14:paraId="0D8BB6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ED60F" w14:textId="40350568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A86B99E" w14:textId="6284DDB6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 Наталья Викторовна</w:t>
            </w:r>
          </w:p>
        </w:tc>
      </w:tr>
      <w:tr w:rsidR="001C04AE" w14:paraId="567BB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F6B46" w14:textId="4D1D4F02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2F32FC0" w14:textId="1E3A703A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1C04AE" w14:paraId="56302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81D8F" w14:textId="786CCC9A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F42F14E" w14:textId="42F02F98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C04AE" w14:paraId="62CF2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52207" w14:textId="00F217BA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B77178C" w14:textId="135EC1D9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2F881479" w14:textId="0B748BB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8645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4AE" w14:paraId="12F5C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91D34" w14:textId="67B8A57F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01223D7" w14:textId="33A934BF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C04AE" w14:paraId="7182D4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3EA21" w14:textId="31B1F9A4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C09DD7E" w14:textId="7D59531B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А45-7858/2022</w:t>
            </w:r>
          </w:p>
        </w:tc>
      </w:tr>
      <w:tr w:rsidR="001C04AE" w14:paraId="53FB38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51F7A" w14:textId="13C2CFC3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2355B46" w14:textId="66D63D33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09.11.2022 по делу № А45-7858/2022</w:t>
            </w:r>
          </w:p>
        </w:tc>
      </w:tr>
    </w:tbl>
    <w:p w14:paraId="4421DD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2B45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4AE" w14:paraId="4B20A5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09821" w14:textId="4AA1C691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658E39B" w14:textId="65BD3ACB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C04AE" w14:paraId="31E0FA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23558" w14:textId="3B4B7D92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75378D" w14:textId="2785721D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1C04AE" w14:paraId="51177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7CE81" w14:textId="5A1D1C29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E9E588" w14:textId="45777962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540815374494</w:t>
            </w:r>
          </w:p>
        </w:tc>
      </w:tr>
      <w:tr w:rsidR="001C04AE" w14:paraId="5F6898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EB0FB1" w14:textId="29CE2DBB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3C59EC4" w14:textId="0297FACA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312359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3890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4AE" w14:paraId="548EE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4DC7E" w14:textId="23BF4633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DBA67E" w14:textId="2429F893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C04AE" w14:paraId="55CBB2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CDBC9" w14:textId="7BF4E193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5876A0" w14:textId="7931EC0D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1C04AE" w14:paraId="79433E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581C2" w14:textId="7C7EB671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CFB442" w14:textId="0B39A7F6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91C6ED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D54E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08825DD" w14:textId="77777777" w:rsidR="001C04AE" w:rsidRDefault="001C04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06A52DA" w14:textId="77777777" w:rsidR="001C04AE" w:rsidRDefault="001C04A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4AE" w14:paraId="10B7E4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45DDD" w14:textId="24F8ADD5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81CD8F" w14:textId="20C90AA2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ведения садоводства</w:t>
            </w:r>
          </w:p>
        </w:tc>
      </w:tr>
      <w:tr w:rsidR="001C04AE" w14:paraId="494281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D278D9" w14:textId="7331778D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A7302E3" w14:textId="3450352C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1C04AE" w14:paraId="03F0A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461D8" w14:textId="4BC45EBF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10A51CC" w14:textId="283FC449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1C04AE" w14:paraId="245B26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6EABA" w14:textId="4773AF69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FD7C987" w14:textId="3159E1F6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372000,00</w:t>
            </w:r>
          </w:p>
        </w:tc>
      </w:tr>
      <w:tr w:rsidR="001C04AE" w14:paraId="4F87EF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FAF0C" w14:textId="3C1D29CF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B4B36F3" w14:textId="603E721B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04AE" w14:paraId="0DC849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BB433" w14:textId="45D9BBCC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96CCB83" w14:textId="56AC6A8C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18600,00</w:t>
            </w:r>
          </w:p>
        </w:tc>
      </w:tr>
      <w:tr w:rsidR="001C04AE" w14:paraId="666C57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F8606" w14:textId="4D065388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B58999" w14:textId="339AF2A3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04AE" w14:paraId="690CBB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4D790" w14:textId="06BF5AC2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E7E9451" w14:textId="5A5B24B0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04AE" w14:paraId="5ACE52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4A935" w14:textId="7609697D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5C0F94" w14:textId="37698767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22.12.2022 г. по 06.02.2023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Григорьева Д.В."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</w:t>
            </w:r>
          </w:p>
        </w:tc>
      </w:tr>
      <w:tr w:rsidR="001C04AE" w14:paraId="59441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0832C" w14:textId="6220D645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DF4F412" w14:textId="667C5920" w:rsidR="001C04AE" w:rsidRDefault="001C04AE" w:rsidP="001C04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5C3B065F" w14:textId="4B74113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C04AE">
        <w:rPr>
          <w:sz w:val="24"/>
          <w:szCs w:val="24"/>
        </w:rPr>
        <w:t>Заявок на данный лот нет.</w:t>
      </w:r>
    </w:p>
    <w:p w14:paraId="5F7056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3B582F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56D2CF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86302A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968C0D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2BAD69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4C73A9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A1EB31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6C9D1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7863C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3BE3E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46992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11F5F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B9AF54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2C0E4A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D11F9E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5AC2F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9A0E7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CD0DF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419D4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E0132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EF9C0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E5A83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17B79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8FA30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11D23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5EA40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6C1EB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86D9B2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FE521D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4513C8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B8C03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55DD4C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BB996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9CE0C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0C175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8C44B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D93E4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DBB62F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D016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1F1F5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A6BE8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8C4AA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BBCD6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6805F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5E44C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26597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E691B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161B94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D0DB2A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18AC28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355681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E8648D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A532E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C9E96B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C04AE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CFA45"/>
  <w15:docId w15:val="{14F7249D-E017-47AB-AE02-B3531B67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2023-02-13T07:01:00Z</dcterms:created>
  <dcterms:modified xsi:type="dcterms:W3CDTF">2023-02-13T07:01:00Z</dcterms:modified>
</cp:coreProperties>
</file>