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76CC7" w14:textId="11057CB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118F2">
        <w:rPr>
          <w:b/>
          <w:sz w:val="24"/>
          <w:szCs w:val="24"/>
        </w:rPr>
        <w:t>3043</w:t>
      </w:r>
      <w:r w:rsidR="00206311">
        <w:rPr>
          <w:b/>
          <w:sz w:val="24"/>
          <w:szCs w:val="24"/>
        </w:rPr>
        <w:t>.</w:t>
      </w:r>
    </w:p>
    <w:p w14:paraId="4354C358" w14:textId="48FC69D8" w:rsidR="00B7364F" w:rsidRPr="00140FBA" w:rsidRDefault="00F118F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07.02.2023</w:t>
      </w:r>
    </w:p>
    <w:p w14:paraId="25D6D18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8F2" w14:paraId="608DD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0BDB1" w14:textId="184F9F08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9A1E6C" w14:textId="6BA9F212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118F2" w14:paraId="69B22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EC717" w14:textId="4194A63C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A882E3" w14:textId="71B89013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118F2" w14:paraId="6FC8D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714C2" w14:textId="7EBA2BB4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0458A2" w14:textId="507C2CB3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118F2" w14:paraId="75214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6B286" w14:textId="472B8569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6B6C2A" w14:textId="46CBBC59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3D30D14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4D880B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906CA8" w14:textId="77777777" w:rsidR="00F118F2" w:rsidRDefault="00F118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540E3C" w14:textId="77777777" w:rsidR="00F118F2" w:rsidRDefault="00F118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8F2" w14:paraId="5E14F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1E515" w14:textId="60AAF744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AE5C3B" w14:textId="385C6CF4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F118F2" w14:paraId="1B41C8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DA31C" w14:textId="19DCD7C1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B74E40" w14:textId="4CCCA85A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118F2" w14:paraId="26066A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06CD4" w14:textId="484DB7BE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4BE114" w14:textId="62636B1F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VOLKSWAGEN POLO, идентификационный номер (VIN) XW8ZZZ61ZGG014046, год выпуска 2015, цвет бежевый, мощность двигателя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.(кВт) 105 (77.00)</w:t>
            </w:r>
          </w:p>
        </w:tc>
      </w:tr>
      <w:tr w:rsidR="00F118F2" w14:paraId="3655E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066BF" w14:textId="688EC971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EE29AB5" w14:textId="1B1169B8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 марки VOLKSWAGEN POLO, идентификационный номер (VIN) XW8ZZZ61ZGG014046, год выпуска 2015, цвет бежевый, мощность двигателя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.(кВт) 105 (77.00)</w:t>
            </w:r>
          </w:p>
        </w:tc>
      </w:tr>
      <w:tr w:rsidR="00F118F2" w14:paraId="6B47C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016FD" w14:textId="48D2D096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8EA474" w14:textId="06116913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15:00:00</w:t>
            </w:r>
          </w:p>
        </w:tc>
      </w:tr>
      <w:tr w:rsidR="00F118F2" w14:paraId="2D318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9B160" w14:textId="5A98F0D8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068537" w14:textId="64F8BE57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15:00:00</w:t>
            </w:r>
          </w:p>
        </w:tc>
      </w:tr>
    </w:tbl>
    <w:p w14:paraId="7A00FE1E" w14:textId="77777777" w:rsidR="00F118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E77E7E" w14:textId="77777777" w:rsidR="00F118F2" w:rsidRDefault="00F118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18F2" w14:paraId="45051B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B8FA30" w14:textId="169F6EC1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6304D6" w14:textId="7D68A698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9BD7A2F" w14:textId="32CC162C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18F2" w14:paraId="333834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EB30C9" w14:textId="5A7B60B0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14:paraId="2CBB8D46" w14:textId="4A391D73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02.02.2023 16:50:07</w:t>
            </w:r>
          </w:p>
        </w:tc>
        <w:tc>
          <w:tcPr>
            <w:tcW w:w="3191" w:type="dxa"/>
          </w:tcPr>
          <w:p w14:paraId="322792D1" w14:textId="0C2B92A2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18F2" w14:paraId="0B6A13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3CD456" w14:textId="7EA4F9C2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4EAA9BD7" w14:textId="1A0E8E6D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19.01.2023 15:15:07</w:t>
            </w:r>
          </w:p>
        </w:tc>
        <w:tc>
          <w:tcPr>
            <w:tcW w:w="3191" w:type="dxa"/>
          </w:tcPr>
          <w:p w14:paraId="02297494" w14:textId="3B7AA452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118F2" w14:paraId="60AAE1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82B43C" w14:textId="6AFEA485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Маёров</w:t>
            </w:r>
            <w:proofErr w:type="spellEnd"/>
            <w:r>
              <w:rPr>
                <w:sz w:val="24"/>
                <w:szCs w:val="24"/>
              </w:rPr>
              <w:t xml:space="preserve"> Петр Викторович (ИНН-325505274677)</w:t>
            </w:r>
          </w:p>
        </w:tc>
        <w:tc>
          <w:tcPr>
            <w:tcW w:w="3190" w:type="dxa"/>
          </w:tcPr>
          <w:p w14:paraId="54495C72" w14:textId="45FA6E23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24.01.2023 9:38:22</w:t>
            </w:r>
          </w:p>
        </w:tc>
        <w:tc>
          <w:tcPr>
            <w:tcW w:w="3191" w:type="dxa"/>
          </w:tcPr>
          <w:p w14:paraId="1D6C594F" w14:textId="33601D3E" w:rsidR="00F118F2" w:rsidRDefault="00F118F2" w:rsidP="00F118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0CE6E47" w14:textId="0E0CB0C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A6981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C96C7BA" w14:textId="77777777" w:rsidR="00095CB8" w:rsidRDefault="00095CB8" w:rsidP="00095CB8">
      <w:pPr>
        <w:contextualSpacing/>
        <w:rPr>
          <w:sz w:val="24"/>
          <w:szCs w:val="24"/>
        </w:rPr>
      </w:pPr>
    </w:p>
    <w:p w14:paraId="1F790CF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1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CAFDA"/>
  <w15:docId w15:val="{CA07BBD4-2549-4299-8965-7312D7E9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2023-02-07T05:37:00Z</dcterms:created>
  <dcterms:modified xsi:type="dcterms:W3CDTF">2023-02-07T05:37:00Z</dcterms:modified>
</cp:coreProperties>
</file>