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7CC3">
        <w:rPr>
          <w:b/>
          <w:sz w:val="24"/>
          <w:szCs w:val="24"/>
        </w:rPr>
        <w:t>3042</w:t>
      </w:r>
      <w:r w:rsidR="00206311">
        <w:rPr>
          <w:b/>
          <w:sz w:val="24"/>
          <w:szCs w:val="24"/>
        </w:rPr>
        <w:t>.</w:t>
      </w:r>
    </w:p>
    <w:p w:rsidR="00B7364F" w:rsidRPr="00140FBA" w:rsidRDefault="00AD7CC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06.02.2023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7CC3" w:rsidRDefault="00AD7CC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D7CC3" w:rsidRDefault="00AD7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1.1: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1.2: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1.3: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0:00:00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10:00:00</w:t>
            </w:r>
          </w:p>
        </w:tc>
      </w:tr>
    </w:tbl>
    <w:p w:rsidR="00AD7C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D7CC3" w:rsidRDefault="00AD7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D7CC3" w:rsidRDefault="00AD7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D7C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D7CC3" w:rsidRDefault="00AD7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0:00:00</w:t>
            </w:r>
          </w:p>
        </w:tc>
      </w:tr>
      <w:tr w:rsidR="00AD7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7CC3" w:rsidRDefault="00AD7CC3" w:rsidP="00AD7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10:00:00</w:t>
            </w:r>
          </w:p>
        </w:tc>
      </w:tr>
    </w:tbl>
    <w:p w:rsidR="00AD7CC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D7CC3" w:rsidRDefault="00AD7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D7CC3" w:rsidRDefault="00AD7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D7CC3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F78312-23B7-4E49-8B38-F820F1913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6EC3A-F745-48D2-A76D-D8773ED1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2023-02-06T11:16:00Z</dcterms:created>
  <dcterms:modified xsi:type="dcterms:W3CDTF">2023-02-06T11:16:00Z</dcterms:modified>
</cp:coreProperties>
</file>