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3B4C">
        <w:rPr>
          <w:b/>
          <w:sz w:val="24"/>
          <w:szCs w:val="24"/>
        </w:rPr>
        <w:t>3041</w:t>
      </w:r>
      <w:r w:rsidR="00206311">
        <w:rPr>
          <w:b/>
          <w:sz w:val="24"/>
          <w:szCs w:val="24"/>
        </w:rPr>
        <w:t>.</w:t>
      </w:r>
    </w:p>
    <w:p w:rsidR="00B7364F" w:rsidRPr="00140FBA" w:rsidRDefault="00803B4C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26.01.2023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89689442323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3B4C" w:rsidRDefault="00803B4C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03B4C" w:rsidRDefault="00803B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Домбровская  Ева  Вячеславовна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536 +/- 8 кв. м., адрес (местонахождение) Омская область, Омский р-н., с. Петровка, кадастровый (условный) номер 55:20:170804:1902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12.12.2022 11:00:00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23.01.2023 11:00:00</w:t>
            </w:r>
          </w:p>
        </w:tc>
      </w:tr>
    </w:tbl>
    <w:p w:rsidR="00803B4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03B4C" w:rsidRDefault="00803B4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3B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 Максим Сергеевич (ИНН-773461427756)</w:t>
            </w:r>
          </w:p>
        </w:tc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11.01.2023 13:33:58</w:t>
            </w:r>
          </w:p>
        </w:tc>
        <w:tc>
          <w:tcPr>
            <w:tcW w:w="3191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Комаров Максим Сергеевич (ИНН-773461427756)</w:t>
            </w:r>
          </w:p>
        </w:tc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11.01.2023 13:37:29</w:t>
            </w:r>
          </w:p>
        </w:tc>
        <w:tc>
          <w:tcPr>
            <w:tcW w:w="3191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"АУКЦИОННЫЙ БРОКЕР" (ИНН/КПП-6230123008/623001001 )</w:t>
            </w:r>
          </w:p>
        </w:tc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12.01.2023 13:24:27</w:t>
            </w:r>
          </w:p>
        </w:tc>
        <w:tc>
          <w:tcPr>
            <w:tcW w:w="3191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03B4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"АУКЦИОННЫЙ БРОКЕР" (ИНН/КПП-6230123008/623001001 )</w:t>
            </w:r>
          </w:p>
        </w:tc>
        <w:tc>
          <w:tcPr>
            <w:tcW w:w="3190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19.01.2023 17:20:16</w:t>
            </w:r>
          </w:p>
        </w:tc>
        <w:tc>
          <w:tcPr>
            <w:tcW w:w="3191" w:type="dxa"/>
          </w:tcPr>
          <w:p w:rsidR="00803B4C" w:rsidRDefault="00803B4C" w:rsidP="00803B4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03B4C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69F5D-C06E-490B-9D72-5E3C71495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5D864-68C7-428C-AA58-1935CC1B6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2023-01-26T06:42:00Z</dcterms:created>
  <dcterms:modified xsi:type="dcterms:W3CDTF">2023-01-26T06:42:00Z</dcterms:modified>
</cp:coreProperties>
</file>