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48CC">
        <w:rPr>
          <w:b/>
          <w:sz w:val="24"/>
          <w:szCs w:val="24"/>
        </w:rPr>
        <w:t>АО0002966</w:t>
      </w:r>
      <w:r w:rsidRPr="00BE0A9B">
        <w:rPr>
          <w:b/>
          <w:sz w:val="24"/>
          <w:szCs w:val="24"/>
        </w:rPr>
        <w:t>.</w:t>
      </w:r>
    </w:p>
    <w:p w:rsidR="009B22E7" w:rsidRPr="00BE0A9B" w:rsidRDefault="005E48C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E48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E48CC">
        <w:rPr>
          <w:b/>
          <w:sz w:val="24"/>
          <w:szCs w:val="24"/>
        </w:rPr>
        <w:t>АО0002966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48C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E48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E48CC">
              <w:rPr>
                <w:sz w:val="24"/>
                <w:szCs w:val="24"/>
              </w:rPr>
              <w:t>Метельская Марина Нурислямовна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48C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участок, для ведения личного подсобного хозяйства, кадастровый номер 54:25:010145:26, площадью 645,Новосибирская обл, р-н Убинский, с Убинское, ул Рабочая, дом 139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E48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E48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48C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48C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48C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23:07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48C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23:07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48C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22.06.2022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23:07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А45-12104/2021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Новосибирской области от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Метельская Марина Нурислямовна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543930110738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89833104575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48CC" w:rsidRDefault="005E48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E48CC" w:rsidRDefault="005E48C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для ведения личного подсобного хозяйства, кадастровый номер 54:25:010145:26, площадью 645, Новосибирская обл, р-н Убинский, с Убинское, ул Рабочая, дом 139; ограничение (обременение) права: запрещение регистрации 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для ведения личного подсобного хозяйства, кадастровый номер 54:25:010145:26, площадью 645, Новосибирская обл, р-н Убинский, с Убинское, ул Рабочая, дом 139; ограничение (обременение) права: запрещение регистрации 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20700,00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1035,00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2070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 № 40817810644057929248, открыт в ПАО «Сбербанк России», ИНН 7707083893, БИК 045004641, кор. / счет 30101810500000000641, (получатель: Альбре Юлия Сергеевна, ИНН получателя: 221101324611) в срок с 23.06.2022 г. по 27.07.2022 г. до 15 час. 00 мин.</w:t>
            </w:r>
          </w:p>
        </w:tc>
      </w:tr>
      <w:tr w:rsidR="005E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48CC" w:rsidRDefault="005E48CC" w:rsidP="005E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 40817810644057929248 в ПАО «Сбербанк России» ИНН 7707083893 к/сч 30101810500000000641 БИК 045004641   Получатель: Альбре Юлия Сергеевна (ИНН 221101324611)                                                                        </w:t>
            </w:r>
          </w:p>
        </w:tc>
      </w:tr>
    </w:tbl>
    <w:p w:rsidR="005E48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5E48C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Белявская Елена Сергеевна (ИНН-541002981712).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E48C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B1FB86-C610-4CCB-B6E4-87B388CA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9692F-87CB-40A2-9F41-D3556B758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2022-07-30T15:52:00Z</dcterms:created>
  <dcterms:modified xsi:type="dcterms:W3CDTF">2022-07-30T15:52:00Z</dcterms:modified>
</cp:coreProperties>
</file>