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53408">
        <w:rPr>
          <w:b/>
          <w:sz w:val="24"/>
          <w:szCs w:val="24"/>
        </w:rPr>
        <w:t>2961</w:t>
      </w:r>
      <w:r w:rsidR="00424B57">
        <w:rPr>
          <w:b/>
          <w:sz w:val="24"/>
          <w:szCs w:val="24"/>
        </w:rPr>
        <w:t>.</w:t>
      </w:r>
    </w:p>
    <w:p w:rsidR="00320475" w:rsidRPr="00320475" w:rsidRDefault="00B5340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21.07.2022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B53408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B5340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B53408">
        <w:rPr>
          <w:sz w:val="24"/>
          <w:szCs w:val="24"/>
        </w:rPr>
        <w:t>АО0002961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B5340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B53408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B5340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B53408">
        <w:rPr>
          <w:sz w:val="24"/>
          <w:szCs w:val="24"/>
        </w:rPr>
        <w:t>АО0002961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7"/>
        <w:gridCol w:w="7815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5340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B534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B53408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534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Открытый аукцион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B534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B534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5340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14.06.2022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534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20.07.2022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534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04.06.2022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534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04.06.2022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5340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08.06.2022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 Игоревич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53408" w:rsidRDefault="00B5340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 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B53408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8140000,00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3408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3408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4580000,00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229000,00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3408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3408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3408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519008, № заявки 2012744985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519008, № заявки 2012744985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3408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370639, № заявки 2007736342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370639, № заявки 2007736342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18310000,00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915500,00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B53408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339282, № заявки 2006706430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339282, № заявки 2006706430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48500,00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B53408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48500,00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B53408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48500,00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B53408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48500,00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B53408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48500,00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B53408">
        <w:rPr>
          <w:rFonts w:cstheme="minorHAnsi"/>
          <w:sz w:val="24"/>
          <w:szCs w:val="24"/>
        </w:rPr>
        <w:t>Лот 14.</w:t>
      </w:r>
      <w:r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8140000,00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B53408">
        <w:rPr>
          <w:rFonts w:cstheme="minorHAnsi"/>
          <w:sz w:val="24"/>
          <w:szCs w:val="24"/>
        </w:rPr>
        <w:t>Лот 15.</w:t>
      </w:r>
      <w:r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48500,00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B53408">
        <w:rPr>
          <w:rFonts w:cstheme="minorHAnsi"/>
          <w:sz w:val="24"/>
          <w:szCs w:val="24"/>
        </w:rPr>
        <w:t>Лот 16.</w:t>
      </w:r>
      <w:r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48500,00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B53408">
        <w:rPr>
          <w:rFonts w:cstheme="minorHAnsi"/>
          <w:sz w:val="24"/>
          <w:szCs w:val="24"/>
        </w:rPr>
        <w:t>Лот 17.</w:t>
      </w:r>
      <w:r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48500,00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B53408">
        <w:rPr>
          <w:rFonts w:cstheme="minorHAnsi"/>
          <w:sz w:val="24"/>
          <w:szCs w:val="24"/>
        </w:rPr>
        <w:t>Лот 18.</w:t>
      </w:r>
      <w:r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48500,00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B53408">
        <w:rPr>
          <w:rFonts w:cstheme="minorHAnsi"/>
          <w:sz w:val="24"/>
          <w:szCs w:val="24"/>
        </w:rPr>
        <w:t>Лот 19.</w:t>
      </w:r>
      <w:r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48500,00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B53408">
        <w:rPr>
          <w:rFonts w:cstheme="minorHAnsi"/>
          <w:sz w:val="24"/>
          <w:szCs w:val="24"/>
        </w:rPr>
        <w:t>Лот 20.</w:t>
      </w:r>
      <w:r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B53408">
        <w:rPr>
          <w:rFonts w:cstheme="minorHAnsi"/>
          <w:sz w:val="24"/>
          <w:szCs w:val="24"/>
        </w:rPr>
        <w:t>Лот 21.</w:t>
      </w:r>
      <w:r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B53408">
        <w:rPr>
          <w:rFonts w:cstheme="minorHAnsi"/>
          <w:sz w:val="24"/>
          <w:szCs w:val="24"/>
        </w:rPr>
        <w:t>Лот 22.</w:t>
      </w:r>
      <w:r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B53408">
        <w:rPr>
          <w:rFonts w:cstheme="minorHAnsi"/>
          <w:sz w:val="24"/>
          <w:szCs w:val="24"/>
        </w:rPr>
        <w:t>Лот 23.</w:t>
      </w:r>
      <w:r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B53408">
        <w:rPr>
          <w:rFonts w:cstheme="minorHAnsi"/>
          <w:sz w:val="24"/>
          <w:szCs w:val="24"/>
        </w:rPr>
        <w:t>Лот 24.</w:t>
      </w:r>
      <w:r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B53408">
        <w:rPr>
          <w:rFonts w:cstheme="minorHAnsi"/>
          <w:sz w:val="24"/>
          <w:szCs w:val="24"/>
        </w:rPr>
        <w:t>Лот 25.</w:t>
      </w:r>
      <w:r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B53408">
        <w:rPr>
          <w:rFonts w:cstheme="minorHAnsi"/>
          <w:sz w:val="24"/>
          <w:szCs w:val="24"/>
        </w:rPr>
        <w:t>Лот 26.</w:t>
      </w:r>
      <w:r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B53408">
        <w:rPr>
          <w:rFonts w:cstheme="minorHAnsi"/>
          <w:sz w:val="24"/>
          <w:szCs w:val="24"/>
        </w:rPr>
        <w:t>Лот 27.</w:t>
      </w:r>
      <w:r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B5340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9000,00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B534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3408" w:rsidRDefault="00B53408" w:rsidP="00B534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D4BB1" w:rsidRPr="002F2424" w:rsidRDefault="00B5340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>Лот 28.</w:t>
      </w:r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53408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7EB4B8-AC67-4CCD-A350-F2797CF52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7B9ED-712D-41BC-99BF-71BF98DFC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9412</Words>
  <Characters>53649</Characters>
  <Application>Microsoft Office Word</Application>
  <DocSecurity>0</DocSecurity>
  <Lines>447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2022-07-21T10:54:00Z</dcterms:created>
  <dcterms:modified xsi:type="dcterms:W3CDTF">2022-07-21T10:54:00Z</dcterms:modified>
</cp:coreProperties>
</file>