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0195">
        <w:rPr>
          <w:b/>
          <w:sz w:val="24"/>
          <w:szCs w:val="24"/>
        </w:rPr>
        <w:t>2941</w:t>
      </w:r>
      <w:r w:rsidR="00206311">
        <w:rPr>
          <w:b/>
          <w:sz w:val="24"/>
          <w:szCs w:val="24"/>
        </w:rPr>
        <w:t>.</w:t>
      </w:r>
    </w:p>
    <w:p w:rsidR="00B7364F" w:rsidRPr="00140FBA" w:rsidRDefault="00A8019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0195" w:rsidRDefault="00A8019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80195" w:rsidRDefault="00A801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Евдокимов Дмитрий Сергеевич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54:35:081430:39, площадь 516 +/- 8, адрес: Местоположение установлено относительно ориентира, расположенного в границах участка. Ориентир некоммерческое садоводческое товарищество "Монтажник", ул. Проточная, 36. Почтовый адрес ориентира: обл. Новосибирская, г. Новосибирск.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27.05.2022 8:00:00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01.07.2022 16:00:00</w:t>
            </w:r>
          </w:p>
        </w:tc>
      </w:tr>
    </w:tbl>
    <w:p w:rsidR="00A801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80195" w:rsidRDefault="00A801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01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Негодуйко Марк Игоревич (ИНН-781446604629)</w:t>
            </w:r>
          </w:p>
        </w:tc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17:05:43</w:t>
            </w:r>
          </w:p>
        </w:tc>
        <w:tc>
          <w:tcPr>
            <w:tcW w:w="3191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ТЮМЕНИН ИГОРЬ ВИКТОРОВИЧ (ИНН-540210447771)</w:t>
            </w:r>
          </w:p>
        </w:tc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01.07.2022 12:13:47</w:t>
            </w:r>
          </w:p>
        </w:tc>
        <w:tc>
          <w:tcPr>
            <w:tcW w:w="3191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Гусарова Ксения Андреевна (ИНН-380470431942)</w:t>
            </w:r>
          </w:p>
        </w:tc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30.06.2022 14:09:27</w:t>
            </w:r>
          </w:p>
        </w:tc>
        <w:tc>
          <w:tcPr>
            <w:tcW w:w="3191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01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ТЮМЕНИН ИГОРЬ ВИКТОРОВИЧ (ИНН-540210447771)</w:t>
            </w:r>
          </w:p>
        </w:tc>
        <w:tc>
          <w:tcPr>
            <w:tcW w:w="3190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01.07.2022 10:58:47</w:t>
            </w:r>
          </w:p>
        </w:tc>
        <w:tc>
          <w:tcPr>
            <w:tcW w:w="3191" w:type="dxa"/>
          </w:tcPr>
          <w:p w:rsidR="00A80195" w:rsidRDefault="00A80195" w:rsidP="00A80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0195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4B9B73-D762-49E7-AAA7-3A48EDBB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0B697-8740-42EC-BAB9-8135F410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2022-07-03T16:58:00Z</dcterms:created>
  <dcterms:modified xsi:type="dcterms:W3CDTF">2022-07-03T16:58:00Z</dcterms:modified>
</cp:coreProperties>
</file>