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1677">
        <w:rPr>
          <w:b/>
          <w:sz w:val="24"/>
          <w:szCs w:val="24"/>
        </w:rPr>
        <w:t>АО0002948</w:t>
      </w:r>
      <w:r w:rsidRPr="00BE0A9B">
        <w:rPr>
          <w:b/>
          <w:sz w:val="24"/>
          <w:szCs w:val="24"/>
        </w:rPr>
        <w:t>.</w:t>
      </w:r>
    </w:p>
    <w:p w:rsidR="009B22E7" w:rsidRPr="00BE0A9B" w:rsidRDefault="00EE167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27.06.2022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E16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E1677">
        <w:rPr>
          <w:b/>
          <w:sz w:val="24"/>
          <w:szCs w:val="24"/>
        </w:rPr>
        <w:t>АО0002948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167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E16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E1677">
              <w:rPr>
                <w:sz w:val="24"/>
                <w:szCs w:val="24"/>
              </w:rPr>
              <w:t>Асланян Наира Гагиковна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167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Торги по реализации имущество должника Асланян Наира Гагиковна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E16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E16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167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167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167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167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167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Копа   Светлана Витальевна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645301172325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"Саморегулируемая организация "ДЕЛО"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6864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А07-38659/18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Наира Гагиковна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022405131128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возвращается.Победитель обязан уплатить в течение 30 дней с даты заключения договора купли-продажи определенную на торгах стоимость, за вычетом внесенного ранее задатка, по реквизитам, которые будут указаны в договоре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Копа Светлана Витальевна 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E1677" w:rsidRDefault="00EE16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EE1677" w:rsidRDefault="00EE167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Недвижимость 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-Вид объекта недвижимости: Земельный участок, Кадастровый номер: 02:55:050202:764, Назначение объекта: индивидуальное жилищное строительство, Виды разрешенного использования объекта недвижимости: Земли населенных пунктов, Адрес: Российская федерация, Республика Башкортостан, г. Уфа, р-н Ленинский, ул. Петра Еремеева, д17, Площадь: 1477 кв. м, Вид права, доля в праве: Собственность, Дата государственной регистрации 22.06.2016, Номер государственной регистрации 02-04/101-04/371/003/2016-1181/1, Основания государственной регистрации: Договор о предоставление земельного участка в собственность за плату от 26.04.2016 №367. -Вид объекта недвижимости: Здание, Кадастровый номер:02:55:050202:3285, Назначение объекта: Жилой дом, Виды разрешенного использования объекта недвижимости: данные отсутствуют, Адрес: Российская федерация, Республика Башкортостан, г. Уфа, р-н Ленинский, ул. Петра Еремеева, д. 17 , Площадь: 319,7 кв.м, Вид права, доля в праве: Собственность, Дата государственной регистрации 27.01.2016, Номер государственной регистрации 02-04/101-04/301/002/2016-50/1 , Основания государственной регистрации: Договор о переуступке права аренды от 08.07.2015, Договор аренды земельного участка от 05.06.2015 №300-15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9119402,00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455970,10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EE1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1677" w:rsidRDefault="00EE1677" w:rsidP="00EE1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E167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E1677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77D924-00C5-4808-8182-A1E3D35BF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DB232-D585-418A-B1AF-44468CBF3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2022-06-27T14:40:00Z</dcterms:created>
  <dcterms:modified xsi:type="dcterms:W3CDTF">2022-06-27T14:40:00Z</dcterms:modified>
</cp:coreProperties>
</file>