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E07E7">
        <w:rPr>
          <w:b/>
          <w:sz w:val="24"/>
          <w:szCs w:val="24"/>
        </w:rPr>
        <w:t>АО0002929</w:t>
      </w:r>
      <w:r w:rsidRPr="00BE0A9B">
        <w:rPr>
          <w:b/>
          <w:sz w:val="24"/>
          <w:szCs w:val="24"/>
        </w:rPr>
        <w:t>.</w:t>
      </w:r>
    </w:p>
    <w:p w:rsidR="009B22E7" w:rsidRPr="00BE0A9B" w:rsidRDefault="003E07E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16.06.2022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E07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E07E7">
        <w:rPr>
          <w:b/>
          <w:sz w:val="24"/>
          <w:szCs w:val="24"/>
        </w:rPr>
        <w:t>АО0002929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E07E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E07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E07E7">
              <w:rPr>
                <w:sz w:val="24"/>
                <w:szCs w:val="24"/>
              </w:rPr>
              <w:t>Осадчий Александр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E07E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Осадчего Александра Анатольевича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E07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E07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E07E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29.04.2022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E07E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15.06.2022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E07E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28.04.2022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17:40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E07E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28.04.2022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17:40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E07E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17:40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А53-11323/2021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18.01.2022г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Осадчий Александр Анатольевич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615412202110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реквизитам:Наименование получателя средств: Осадчий Александр АнатольевичНомер счета: 40817810625070016965БИК получателя: 040349781Наименование банка получателя:Ф-д Банка ГПБ (АО) «Южный»Корреспондентский счет банка получателя: 30101810500000000781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+79961297301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E07E7" w:rsidRDefault="003E07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3E07E7" w:rsidRDefault="003E07E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емельный участок Кадастровый номер – 61:26:00700101:149; Назначение недвижимости – не определено; Виды разрешенного использования объекта недвижимости – под жилую застройку. Индивидуальную Адрес: Россия, обл Ростовская, р-н Неклиновский, х красный десант, северная, дом 109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61:26:00700101:149; Назначение недвижимости – не определено; Виды разрешенного использования объекта недвижимости – под жилую застройку. Индивидуальную Адрес: Россия, обл Ростовская, р-н Неклиновский, х красный десант, северная, дом 109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267300,00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26730,00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реквизитам:Наименование получателя средств: Осадчий Александр Анатольевич Номер счета: 40817810625070016965 БИК получателя: 040349781 Наименование банка получателя:Ф-д Банка ГПБ (АО) «Южный» Корреспондентский счет банка получателя: 30101810500000000781</w:t>
            </w:r>
          </w:p>
        </w:tc>
      </w:tr>
      <w:tr w:rsidR="003E07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E07E7" w:rsidRDefault="003E07E7" w:rsidP="003E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Осадчий Александр Анатольевич Номер счета: 40817810625070016965 БИК получателя: 040349781 Наименование банка получателя:Ф-д Банка ГПБ (АО) «Южный» Корреспондентский счет банка получателя: 30101810500000000781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E07E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E07E7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6D5D5C-2018-4335-8261-2E99605CF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6043E-5784-4932-93FE-32F82D5D7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1417</Words>
  <Characters>8080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2022-06-16T08:21:00Z</dcterms:created>
  <dcterms:modified xsi:type="dcterms:W3CDTF">2022-06-16T08:21:00Z</dcterms:modified>
</cp:coreProperties>
</file>