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72095">
        <w:rPr>
          <w:b/>
          <w:sz w:val="24"/>
          <w:szCs w:val="24"/>
        </w:rPr>
        <w:t>2922</w:t>
      </w:r>
      <w:r w:rsidR="00424B57">
        <w:rPr>
          <w:b/>
          <w:sz w:val="24"/>
          <w:szCs w:val="24"/>
        </w:rPr>
        <w:t>.</w:t>
      </w:r>
    </w:p>
    <w:p w:rsidR="00320475" w:rsidRPr="00320475" w:rsidRDefault="00872095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27.04.2022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72095">
        <w:rPr>
          <w:sz w:val="24"/>
          <w:szCs w:val="24"/>
        </w:rPr>
        <w:t>Общество с ограниченной ответственностью «Социнвестпроект»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7209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72095">
        <w:rPr>
          <w:sz w:val="24"/>
          <w:szCs w:val="24"/>
        </w:rPr>
        <w:t>АО0002922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7209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72095">
        <w:rPr>
          <w:sz w:val="24"/>
          <w:szCs w:val="24"/>
        </w:rPr>
        <w:t>Общество с ограниченной ответственностью  "КАРАВАЙ-РС"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7209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72095">
        <w:rPr>
          <w:sz w:val="24"/>
          <w:szCs w:val="24"/>
        </w:rPr>
        <w:t>АО0002922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72095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720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72095">
              <w:rPr>
                <w:sz w:val="24"/>
                <w:szCs w:val="24"/>
              </w:rPr>
              <w:t>Общество с ограниченной ответственностью  "КАРАВАЙ-РС"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720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Эскалаторное оборудование производства Sjac заводской номер 13О00634, расположенное по адресу: Красноярский край, г.Красноярск, ул.Авиаторов, д.68 "А"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720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720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209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21.03.2022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20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24.04.2022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720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19.03.2022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720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19.03.2022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72095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14.03.2022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помещение IV, комната 3, офис 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Малолетенко Вячеслав  Валерьевич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342512386611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Ассоциации СРО "МЦПУ"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21178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Красноярского края 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№А33-16148/2015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Положению о порядке, сроках и условиях реализации имущества Должника ООО «Каравай-РС»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 "КАРАВАЙ-РС"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"КАРАВАЙ-РС"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2466074033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1022402128110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ООО «Социнвестпроект»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72095" w:rsidRDefault="0087209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Эскалаторное оборудование производства Sjac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https://eurtp.ru с 00:00 ч. мск. 21.03.2022г. до 12:00 ч. мск. 25.04.2022г.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«Каравай-РС»,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торгах, можно ознакомиться в извещениях о проведении торгов на сайте электронной торговой площадки по адресу: https://eurtp.ru, а также на сайте единого ЕФРСБ (адрес в сети "Интернет" – http://bankrot.fedresurs.ru)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Эскалаторное оборудование производства Sjac заводской номер 13О00634, расположенное по адресу: Красноярский край, г.Красноярск, ул.Авиаторов, д.68 "А"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2294000,00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114700,00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Лота №1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перечислений, размер комиссии определяется на дату возврата задатка</w:t>
            </w:r>
          </w:p>
        </w:tc>
      </w:tr>
      <w:tr w:rsidR="008720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72095" w:rsidRDefault="00872095" w:rsidP="008720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Лота №1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72095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778F17-3FFB-4469-B510-6F948684B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21513-165C-47B0-9F5B-641F365B4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2022-04-27T13:29:00Z</dcterms:created>
  <dcterms:modified xsi:type="dcterms:W3CDTF">2022-04-27T13:29:00Z</dcterms:modified>
</cp:coreProperties>
</file>