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322B">
        <w:rPr>
          <w:b/>
          <w:sz w:val="24"/>
          <w:szCs w:val="24"/>
        </w:rPr>
        <w:t>2929</w:t>
      </w:r>
      <w:r w:rsidR="00424B57">
        <w:rPr>
          <w:b/>
          <w:sz w:val="24"/>
          <w:szCs w:val="24"/>
        </w:rPr>
        <w:t>.</w:t>
      </w:r>
    </w:p>
    <w:p w:rsidR="00320475" w:rsidRPr="00320475" w:rsidRDefault="009A322B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06.04.2022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9A322B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9A322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9A322B">
        <w:rPr>
          <w:sz w:val="24"/>
          <w:szCs w:val="24"/>
        </w:rPr>
        <w:t>АО0002929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9A32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9A322B">
        <w:rPr>
          <w:sz w:val="24"/>
          <w:szCs w:val="24"/>
        </w:rPr>
        <w:t>Осадчий Александр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9A32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9A322B">
        <w:rPr>
          <w:sz w:val="24"/>
          <w:szCs w:val="24"/>
        </w:rPr>
        <w:t>АО0002929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322B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9A32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9A322B">
              <w:rPr>
                <w:sz w:val="24"/>
                <w:szCs w:val="24"/>
              </w:rPr>
              <w:t>Осадчий Александр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32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Осадчего Александра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9A32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9A32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32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11.04.2022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32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23.05.2022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32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04.04.2022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17:40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32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04.04.2022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17:40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322B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04.04.2022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17:40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А53-11323/2021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18.01.2022г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Осадчий Александр Анатольевич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615412202110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реквизитам:Наименование получателя средств: Осадчий Александр АнатольевичНомер счета: 40817810625070016965БИК получателя: 040349781Наименование банка получателя:Ф-д Банка ГПБ (АО) «Южный»Корреспондентский счет банка получателя: 30101810500000000781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+79961297301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322B" w:rsidRDefault="009A322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емельный участок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Адрес: Россия, обл Ростовская, р-н Неклиновский, х красный десант, северная, дом 109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Кадастровый номер – 61:26:00700101:149; Назначение недвижимости – не определено; Виды разрешенного использования объекта недвижимости – под жилую застройку. Индивидуальную Адрес: Россия, обл Ростовская, р-н Неклиновский, х красный десант, северная, дом 109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267300,00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26730,00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реквизитам:Наименование получателя средств: Осадчий Александр Анатольевич Номер счета: 40817810625070016965 БИК получателя: 040349781 Наименование банка получателя:Ф-д Банка ГПБ (АО) «Южный» Корреспондентский счет банка получателя: 30101810500000000781</w:t>
            </w:r>
          </w:p>
        </w:tc>
      </w:tr>
      <w:tr w:rsidR="009A322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322B" w:rsidRDefault="009A322B" w:rsidP="009A32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Осадчий Александр Анатольевич Номер счета: 40817810625070016965 БИК получателя: 040349781 Наименование банка получателя:Ф-д Банка ГПБ (АО) «Южный» Корреспондентский счет банка получателя: 30101810500000000781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322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E98CB1-121B-4CE9-88F4-712E6C1D8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529953-BD29-46D5-8D4D-BE59734F1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1364</Words>
  <Characters>7776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2022-04-06T05:33:00Z</dcterms:created>
  <dcterms:modified xsi:type="dcterms:W3CDTF">2022-04-06T05:33:00Z</dcterms:modified>
</cp:coreProperties>
</file>