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3955">
        <w:rPr>
          <w:b/>
          <w:sz w:val="24"/>
          <w:szCs w:val="24"/>
        </w:rPr>
        <w:t>2907</w:t>
      </w:r>
      <w:r w:rsidR="00206311">
        <w:rPr>
          <w:b/>
          <w:sz w:val="24"/>
          <w:szCs w:val="24"/>
        </w:rPr>
        <w:t>.</w:t>
      </w:r>
    </w:p>
    <w:p w:rsidR="00B7364F" w:rsidRPr="00140FBA" w:rsidRDefault="00B0395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aleksejgolubev40@gmail.com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+79219316615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3955" w:rsidRDefault="00B0395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03955" w:rsidRDefault="00B039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Сикора</w:t>
            </w:r>
            <w:proofErr w:type="spellEnd"/>
            <w:r>
              <w:rPr>
                <w:sz w:val="24"/>
                <w:szCs w:val="24"/>
              </w:rPr>
              <w:t xml:space="preserve"> Валерий Николаевич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Повторные торги по реализации имущества должника </w:t>
            </w:r>
            <w:proofErr w:type="spellStart"/>
            <w:r>
              <w:rPr>
                <w:sz w:val="24"/>
                <w:szCs w:val="24"/>
              </w:rPr>
              <w:t>Сикоры</w:t>
            </w:r>
            <w:proofErr w:type="spellEnd"/>
            <w:r>
              <w:rPr>
                <w:sz w:val="24"/>
                <w:szCs w:val="24"/>
              </w:rPr>
              <w:t xml:space="preserve"> В.Н.(ИНН 782618084977) 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Двухкомнатная квартира, общей площадью 54,8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находящаяся по адресу: город Санкт-Петербург, улица Латышских Стрелков, дом 5, корпус 1, литера А, квартира 124, кадастровый номер 78:12:0006323:3493.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27.01.2022 9:00:00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18:00:00</w:t>
            </w:r>
          </w:p>
        </w:tc>
      </w:tr>
    </w:tbl>
    <w:p w:rsidR="00B039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03955" w:rsidRDefault="00B039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Малеев Алексей Дмитриевич (ИНН-222409387422)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08.02.2022 11:36:16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София Дмитриевна (ИНН-381118414046)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12.02.2022 14:40:05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Мешкова</w:t>
            </w:r>
            <w:proofErr w:type="spellEnd"/>
            <w:r>
              <w:rPr>
                <w:sz w:val="24"/>
                <w:szCs w:val="24"/>
              </w:rPr>
              <w:t xml:space="preserve"> Татьяна Дмитриевна (ИНН-530400269337)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02.02.2022 15:21:50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Артемьев Илья Владимирович (ИНН-166109707449)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16.02.2022 9:19:34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«Долговой Консультант» (ИНН/КПП-7806547391/781101001)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16.02.2022 14:33:44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София Дмитриевна (ИНН-381118414046)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16.02.2022 17:05:40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 Павел Алексеевич (ИНН-780244465233)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13:10:08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Правознай</w:t>
            </w:r>
            <w:proofErr w:type="spellEnd"/>
            <w:r>
              <w:rPr>
                <w:sz w:val="24"/>
                <w:szCs w:val="24"/>
              </w:rPr>
              <w:t>" (ИНН/КПП-6679114859/667901001)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15:51:30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Шубин Александр Михайлович (ИНН-120501287046)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16:17:56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Хартанюк</w:t>
            </w:r>
            <w:proofErr w:type="spellEnd"/>
            <w:r>
              <w:rPr>
                <w:sz w:val="24"/>
                <w:szCs w:val="24"/>
              </w:rPr>
              <w:t xml:space="preserve"> Кристина Альбертовна (ИНН-231127647645)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21:08:57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Мария Эдуардовна (ИНН-213006262803)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21:05:27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Недвига</w:t>
            </w:r>
            <w:proofErr w:type="spellEnd"/>
            <w:r>
              <w:rPr>
                <w:sz w:val="24"/>
                <w:szCs w:val="24"/>
              </w:rPr>
              <w:t xml:space="preserve"> Андрей  Викторович (ИНН-290200462990)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12:28:11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Сараев Вячеслав Александрович (ИНН-781699105099)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23:01:39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Дмитрий Александрович (ИНН-583806238626)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11:59:56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Анисимов Виктор Валерьевич (ИНН-661104142750)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12:33:40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Андрей  Олегович (ИНН-366210188437)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9:53:17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Казанцев Дмитрий Юрьевич (ИНН-183474466819)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14:11:53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 МСК" (ИНН/КПП-9725027126/770601001)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14:54:51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Буранбаев</w:t>
            </w:r>
            <w:proofErr w:type="spellEnd"/>
            <w:r>
              <w:rPr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sz w:val="24"/>
                <w:szCs w:val="24"/>
              </w:rPr>
              <w:t>Рафикович</w:t>
            </w:r>
            <w:proofErr w:type="spellEnd"/>
            <w:r>
              <w:rPr>
                <w:sz w:val="24"/>
                <w:szCs w:val="24"/>
              </w:rPr>
              <w:t xml:space="preserve"> (ИНН-301510263913)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14:52:46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Генрих Александр Дмитриевич (ИНН-784001199555)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11:51:16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Колюхов</w:t>
            </w:r>
            <w:proofErr w:type="spellEnd"/>
            <w:r>
              <w:rPr>
                <w:sz w:val="24"/>
                <w:szCs w:val="24"/>
              </w:rPr>
              <w:t xml:space="preserve"> Кирилл Николаевич (ИНН-471420646718)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12.02.2022 19:03:52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ЗЕБРА (ИНН/КПП-7804425609/780401001)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16:33:56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 Сергей Александрович (ИНН-780252133136)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10:05:27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Малеев Алексей Дмитриевич (ИНН-222409387422)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15:08:44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Колушкин</w:t>
            </w:r>
            <w:proofErr w:type="spellEnd"/>
            <w:r>
              <w:rPr>
                <w:sz w:val="24"/>
                <w:szCs w:val="24"/>
              </w:rPr>
              <w:t xml:space="preserve"> Андрей Александрович (ИНН-470307418227)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16:25:48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Гормаш</w:t>
            </w:r>
            <w:proofErr w:type="spellEnd"/>
            <w:r>
              <w:rPr>
                <w:sz w:val="24"/>
                <w:szCs w:val="24"/>
              </w:rPr>
              <w:t xml:space="preserve"> Антонина Георгиевна (ИНН-470800899706)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16.02.2022 13:39:04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Хачиев</w:t>
            </w:r>
            <w:proofErr w:type="spellEnd"/>
            <w:r>
              <w:rPr>
                <w:sz w:val="24"/>
                <w:szCs w:val="24"/>
              </w:rPr>
              <w:t xml:space="preserve"> Эльдар  </w:t>
            </w:r>
            <w:proofErr w:type="spellStart"/>
            <w:r>
              <w:rPr>
                <w:sz w:val="24"/>
                <w:szCs w:val="24"/>
              </w:rPr>
              <w:t>Ахматович</w:t>
            </w:r>
            <w:proofErr w:type="spellEnd"/>
            <w:r>
              <w:rPr>
                <w:sz w:val="24"/>
                <w:szCs w:val="24"/>
              </w:rPr>
              <w:t xml:space="preserve"> (ИНН-070501906009)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17.02.2022 18:11:56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039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Савинова Анастасия Александровна (ИНН-772970558871)</w:t>
            </w:r>
          </w:p>
        </w:tc>
        <w:tc>
          <w:tcPr>
            <w:tcW w:w="3190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 9:11:32</w:t>
            </w:r>
          </w:p>
        </w:tc>
        <w:tc>
          <w:tcPr>
            <w:tcW w:w="3191" w:type="dxa"/>
          </w:tcPr>
          <w:p w:rsidR="00B03955" w:rsidRDefault="00B03955" w:rsidP="00B039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03955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937F9-6EFC-4C5D-A6AD-E345580CF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DA660-6857-4463-99B0-23E85D2B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2022-02-22T18:30:00Z</dcterms:created>
  <dcterms:modified xsi:type="dcterms:W3CDTF">2022-02-22T18:30:00Z</dcterms:modified>
</cp:coreProperties>
</file>