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3379">
        <w:rPr>
          <w:b/>
          <w:sz w:val="24"/>
          <w:szCs w:val="24"/>
        </w:rPr>
        <w:t>2908</w:t>
      </w:r>
      <w:r w:rsidR="00424B57">
        <w:rPr>
          <w:b/>
          <w:sz w:val="24"/>
          <w:szCs w:val="24"/>
        </w:rPr>
        <w:t>.</w:t>
      </w:r>
    </w:p>
    <w:p w:rsidR="00320475" w:rsidRPr="00320475" w:rsidRDefault="0098337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02.02.2022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83379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833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83379">
        <w:rPr>
          <w:sz w:val="24"/>
          <w:szCs w:val="24"/>
        </w:rPr>
        <w:t>АО0002908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833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83379">
        <w:rPr>
          <w:sz w:val="24"/>
          <w:szCs w:val="24"/>
        </w:rPr>
        <w:t>Осадчий Александр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833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83379">
        <w:rPr>
          <w:sz w:val="24"/>
          <w:szCs w:val="24"/>
        </w:rPr>
        <w:t>АО0002908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337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833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83379">
              <w:rPr>
                <w:sz w:val="24"/>
                <w:szCs w:val="24"/>
              </w:rPr>
              <w:t>Осадчий Александр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33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Осадчего Александра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833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833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33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33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33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01.02.2022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33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01.02.2022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337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А53-11323/2021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Арбитражный суд Ростовской области от 18.01.2022г.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Осадчий Александр Анатольевич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615412202110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реквизитам:Наименование получателя средств: Осадчий Александр АнатольевичНомер счета: 40817810625070016965БИК получателя: 040349781Наименование банка получателя:Ф-д Банка ГПБ (АО) «Южный»Корреспондентский счет банка получателя: 30101810500000000781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89961297301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3379" w:rsidRDefault="0098337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 Адрес: Россия, обл Ростовская, р-н Неклиновский, х красный десант, северная, дом 109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 Адрес: Россия, обл Ростовская, р-н Неклиновский, х красный десант, северная, дом 109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297000,00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29700,00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реквизитам:Наименование получателя средств: Осадчий Александр Анатольевич Номер счета: 40817810625070016965 БИК получателя: 040349781 Наименование банка получателя:Ф-д Банка ГПБ (АО) «Южный» Корреспондентский счет банка получателя: 30101810500000000781</w:t>
            </w:r>
          </w:p>
        </w:tc>
      </w:tr>
      <w:tr w:rsidR="009833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3379" w:rsidRDefault="00983379" w:rsidP="009833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Осадчий Александр Анатольевич Номер счета: 40817810625070016965 БИК получателя: 040349781 Наименование банка получателя:Ф-д Банка ГПБ (АО) «Южный» Корреспондентский счет банка получателя: 30101810500000000781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83379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BE658-8078-469C-99C3-12D1FC12D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2022-02-02T06:55:00Z</dcterms:created>
  <dcterms:modified xsi:type="dcterms:W3CDTF">2022-02-02T06:55:00Z</dcterms:modified>
</cp:coreProperties>
</file>