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1747">
        <w:rPr>
          <w:b/>
          <w:sz w:val="24"/>
          <w:szCs w:val="24"/>
        </w:rPr>
        <w:t>2888</w:t>
      </w:r>
      <w:r w:rsidR="00424B57">
        <w:rPr>
          <w:b/>
          <w:sz w:val="24"/>
          <w:szCs w:val="24"/>
        </w:rPr>
        <w:t>.</w:t>
      </w:r>
    </w:p>
    <w:p w:rsidR="00320475" w:rsidRPr="00320475" w:rsidRDefault="00AA174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A174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A17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A1747">
        <w:rPr>
          <w:sz w:val="24"/>
          <w:szCs w:val="24"/>
        </w:rPr>
        <w:t>АО0002888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A17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A1747">
        <w:rPr>
          <w:sz w:val="24"/>
          <w:szCs w:val="24"/>
        </w:rPr>
        <w:t>Макаренко Александр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A17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A1747">
        <w:rPr>
          <w:sz w:val="24"/>
          <w:szCs w:val="24"/>
        </w:rPr>
        <w:t>АО0002888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174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A17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A1747">
              <w:rPr>
                <w:sz w:val="24"/>
                <w:szCs w:val="24"/>
              </w:rPr>
              <w:t>Макаренко Александр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17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Макаренко Александра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A17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A17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17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17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17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17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174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Волгоградской области 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А12-31134/2020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18 ноября 2021 г. № А12-31134/2020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Макаренко Александр Анатольевич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344606108765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Макаренко Александр АнатольевичСчет получателя средств №: 42307810611007818114БИК получателя: 041806647Наименование банка получателя: Волгоградское отделение № 8621 ПАО «Сбербанк»Корреспондентский счет банка получателя: 30101810100000000647.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1747" w:rsidRDefault="00AA174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расположенная по адресу: г. Волгоград, р.п. Горьковский, ул. им. Валентины Терешковой, д. 38/1, кв. 1 площадью 52.6 кв. м., Общая долевая собственность 36/124.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расположенная по адресу: г. Волгоград, р.п. Горьковский, ул. им. Валентины Терешковой, д. 38/1, кв. 1 площадью 52.6 кв. м., Общая долевая собственность 36/124.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221000,00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22100,00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№: 42307810611007818114 БИК получателя: 041806647 Наименование банка получателя: Волгоградское отделение № 8621 ПАО «Сбербанк»</w:t>
            </w:r>
          </w:p>
        </w:tc>
      </w:tr>
      <w:tr w:rsidR="00AA17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1747" w:rsidRDefault="00AA1747" w:rsidP="00AA17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банка получателя:  Макаренко Александр Анатольевич Счет получателя средств №: 42307810611007818114 БИК получателя: 041806647 Наименование банка получателя: Волгоградское отделение № 8621 ПАО «Сбербанк» Корреспондентский счет банка получателя: 30101810100000000647.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174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AFAC9-71A7-4DF2-9071-72C6ABE3A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2021-11-25T05:56:00Z</dcterms:created>
  <dcterms:modified xsi:type="dcterms:W3CDTF">2021-11-25T05:56:00Z</dcterms:modified>
</cp:coreProperties>
</file>