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4C49E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A4226">
        <w:rPr>
          <w:b/>
          <w:sz w:val="24"/>
          <w:szCs w:val="24"/>
        </w:rPr>
        <w:t>2875</w:t>
      </w:r>
      <w:r w:rsidR="00206311">
        <w:rPr>
          <w:b/>
          <w:sz w:val="24"/>
          <w:szCs w:val="24"/>
        </w:rPr>
        <w:t>.</w:t>
      </w:r>
    </w:p>
    <w:p w14:paraId="6EB7B744" w14:textId="1934ADFB" w:rsidR="00B7364F" w:rsidRPr="00140FBA" w:rsidRDefault="008A422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E24CC4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.11.2021</w:t>
      </w:r>
    </w:p>
    <w:p w14:paraId="18FE8BB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226" w14:paraId="3DC389D5" w14:textId="77777777">
        <w:tc>
          <w:tcPr>
            <w:tcW w:w="4785" w:type="dxa"/>
          </w:tcPr>
          <w:p w14:paraId="7841ACA3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88D0EB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A4226" w14:paraId="4371D264" w14:textId="77777777">
        <w:tc>
          <w:tcPr>
            <w:tcW w:w="4785" w:type="dxa"/>
          </w:tcPr>
          <w:p w14:paraId="118B8EA4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1EBF063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A4226" w14:paraId="6EAD7654" w14:textId="77777777">
        <w:tc>
          <w:tcPr>
            <w:tcW w:w="4785" w:type="dxa"/>
          </w:tcPr>
          <w:p w14:paraId="00A12AA9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1EE5130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A4226" w14:paraId="0E6510DC" w14:textId="77777777">
        <w:tc>
          <w:tcPr>
            <w:tcW w:w="4785" w:type="dxa"/>
          </w:tcPr>
          <w:p w14:paraId="0FA15C4B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5E72C0" w14:textId="7D373869" w:rsidR="008A4226" w:rsidRDefault="00E24CC4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  <w:tr w:rsidR="008A4226" w14:paraId="4903C738" w14:textId="77777777">
        <w:tc>
          <w:tcPr>
            <w:tcW w:w="4785" w:type="dxa"/>
          </w:tcPr>
          <w:p w14:paraId="56448AFB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E94AED4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8A4226" w14:paraId="1DCB76FA" w14:textId="77777777">
        <w:tc>
          <w:tcPr>
            <w:tcW w:w="4785" w:type="dxa"/>
          </w:tcPr>
          <w:p w14:paraId="30FE7EC5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2E5213B9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</w:tbl>
    <w:p w14:paraId="21A0155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55F46C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32B2586" w14:textId="77777777" w:rsidR="008A4226" w:rsidRDefault="008A42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4B485E" w14:textId="77777777" w:rsidR="008A4226" w:rsidRDefault="008A42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4226" w14:paraId="063AAAD8" w14:textId="77777777">
        <w:tc>
          <w:tcPr>
            <w:tcW w:w="4785" w:type="dxa"/>
          </w:tcPr>
          <w:p w14:paraId="48240AF4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C50417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8A4226" w14:paraId="70BAC2C9" w14:textId="77777777">
        <w:tc>
          <w:tcPr>
            <w:tcW w:w="4785" w:type="dxa"/>
          </w:tcPr>
          <w:p w14:paraId="13B8D4B2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C47B4B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4226" w14:paraId="2F9E40DA" w14:textId="77777777">
        <w:tc>
          <w:tcPr>
            <w:tcW w:w="4785" w:type="dxa"/>
          </w:tcPr>
          <w:p w14:paraId="47CF915B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081F1D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8A4226" w14:paraId="47DA2472" w14:textId="77777777">
        <w:tc>
          <w:tcPr>
            <w:tcW w:w="4785" w:type="dxa"/>
          </w:tcPr>
          <w:p w14:paraId="652AB034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1B6AB66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рублей.</w:t>
            </w:r>
          </w:p>
        </w:tc>
      </w:tr>
      <w:tr w:rsidR="008A4226" w14:paraId="3C834D63" w14:textId="77777777">
        <w:tc>
          <w:tcPr>
            <w:tcW w:w="4785" w:type="dxa"/>
          </w:tcPr>
          <w:p w14:paraId="16B512B1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B9ACBA5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27.09.2021 8:00:00</w:t>
            </w:r>
          </w:p>
        </w:tc>
      </w:tr>
      <w:tr w:rsidR="008A4226" w14:paraId="4ACB8AE8" w14:textId="77777777">
        <w:tc>
          <w:tcPr>
            <w:tcW w:w="4785" w:type="dxa"/>
          </w:tcPr>
          <w:p w14:paraId="143C9DA4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786BC6" w14:textId="77777777" w:rsidR="008A4226" w:rsidRDefault="008A4226" w:rsidP="008A4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17:00:00</w:t>
            </w:r>
          </w:p>
        </w:tc>
      </w:tr>
    </w:tbl>
    <w:p w14:paraId="7D9CC968" w14:textId="77777777" w:rsidR="008A42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2E7A6E7" w14:textId="77777777" w:rsidR="008A4226" w:rsidRDefault="008A42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BFA92CF" w14:textId="77777777" w:rsidR="008A4226" w:rsidRDefault="008A42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6DECD18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C6EDD8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435BAD4" w14:textId="77777777" w:rsidR="00095CB8" w:rsidRDefault="00095CB8" w:rsidP="00095CB8">
      <w:pPr>
        <w:contextualSpacing/>
        <w:rPr>
          <w:sz w:val="24"/>
          <w:szCs w:val="24"/>
        </w:rPr>
      </w:pPr>
    </w:p>
    <w:p w14:paraId="2C4D484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A4226"/>
    <w:rsid w:val="009108BA"/>
    <w:rsid w:val="009C2929"/>
    <w:rsid w:val="00B01BE6"/>
    <w:rsid w:val="00B62375"/>
    <w:rsid w:val="00B7364F"/>
    <w:rsid w:val="00BD4C00"/>
    <w:rsid w:val="00D11324"/>
    <w:rsid w:val="00D53C31"/>
    <w:rsid w:val="00E24CC4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E0F9A"/>
  <w15:docId w15:val="{3C1734D7-83F8-7940-B3E4-012E09FD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48FBF-64A4-4981-8962-81F303CCD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2021-11-04T15:07:00Z</dcterms:created>
  <dcterms:modified xsi:type="dcterms:W3CDTF">2021-11-04T15:14:00Z</dcterms:modified>
</cp:coreProperties>
</file>