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4ECF">
        <w:rPr>
          <w:b/>
          <w:sz w:val="24"/>
          <w:szCs w:val="24"/>
        </w:rPr>
        <w:t>2866</w:t>
      </w:r>
      <w:r w:rsidR="00424B57">
        <w:rPr>
          <w:b/>
          <w:sz w:val="24"/>
          <w:szCs w:val="24"/>
        </w:rPr>
        <w:t>.</w:t>
      </w:r>
    </w:p>
    <w:p w:rsidR="00320475" w:rsidRPr="00320475" w:rsidRDefault="00514EC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13.10.2021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14ECF">
        <w:rPr>
          <w:sz w:val="24"/>
          <w:szCs w:val="24"/>
        </w:rPr>
        <w:t>Черниченко Ольга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14EC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14ECF">
        <w:rPr>
          <w:sz w:val="24"/>
          <w:szCs w:val="24"/>
        </w:rPr>
        <w:t>АО0002866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14EC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14ECF">
        <w:rPr>
          <w:sz w:val="24"/>
          <w:szCs w:val="24"/>
        </w:rPr>
        <w:t>Рассохин Игорь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14EC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14ECF">
        <w:rPr>
          <w:sz w:val="24"/>
          <w:szCs w:val="24"/>
        </w:rPr>
        <w:t>АО0002866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4EC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14E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14ECF">
              <w:rPr>
                <w:sz w:val="24"/>
                <w:szCs w:val="24"/>
              </w:rPr>
              <w:t>Рассохин Игорь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4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1–Снегоболотоход ATV 500H SN500H, год выпуска 2012, цвет: синий, мощность: л.с./кВт: 23/17, Заводской номер: 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14E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14E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4EC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4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4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01.09.2021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4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01.09.2021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4EC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А32-37208/2020 37/311-Б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Краснодарского края от 13.12.2020 г. № А32-37208/2020 37/311-Б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Рассохин Игорь Александрович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231580876998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протокола о результатах торгов финансовый управляющий заключает с победителем договор купли-продажи имущества.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4ECF" w:rsidRDefault="00514EC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по адресу электронной площадки https://eurtp.ru/ начиная с 10:00 часов 02.09.2021 г. до 17:00 часов 06.10.2021г. (время московское), путем предоставления оператору электронной площадки «Евразийская торговая площадка» документов в соответствии с порядком, установленным регламентом площадки. 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Снегоболотоход ATV 500H SN500H, год выпуска 2012, цвет: синий, мощность: л.с./кВт: 23/17, Заводской номер: 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20% от НЦ лота. Задаток перечисляется на расчетный счет должника с 02.09.2021г. до 06.10.2021г.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14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4ECF" w:rsidRDefault="00514ECF" w:rsidP="00514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40817810830850610608 в ПАО "Сбербанк", дополнительный офис №8619/0163, г. Краснодар, кор/счет банка – 30101810100000000602; БИК – 040349602. на имя Рассохина Игоря Александровича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4EC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323B5-2041-49F7-A751-9374B0974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2021-10-13T15:22:00Z</dcterms:created>
  <dcterms:modified xsi:type="dcterms:W3CDTF">2021-10-13T15:22:00Z</dcterms:modified>
</cp:coreProperties>
</file>