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31E4">
        <w:rPr>
          <w:b/>
          <w:sz w:val="24"/>
          <w:szCs w:val="24"/>
        </w:rPr>
        <w:t>АО0002849</w:t>
      </w:r>
      <w:r w:rsidRPr="00BE0A9B">
        <w:rPr>
          <w:b/>
          <w:sz w:val="24"/>
          <w:szCs w:val="24"/>
        </w:rPr>
        <w:t>.</w:t>
      </w:r>
    </w:p>
    <w:p w:rsidR="009B22E7" w:rsidRPr="00BE0A9B" w:rsidRDefault="006E31E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E31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E31E4">
        <w:rPr>
          <w:b/>
          <w:sz w:val="24"/>
          <w:szCs w:val="24"/>
        </w:rPr>
        <w:t>АО0002849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31E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E31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E31E4">
              <w:rPr>
                <w:sz w:val="24"/>
                <w:szCs w:val="24"/>
              </w:rPr>
              <w:t>Певчикова Ольга Зиновьевна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31E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Певчиковой Ольги Зиновьевны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E31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E31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31E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19.07.2021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31E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31E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31E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31E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А57-33850/2020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15.07.2021 г. по делу № А57-33850/2020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644002654304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</w:t>
            </w:r>
          </w:p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Поволжский Банк ПАО Сбербанк</w:t>
            </w:r>
          </w:p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Кор. счет банка: 30101810200000000607</w:t>
            </w:r>
          </w:p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Банка: 043601607</w:t>
            </w:r>
          </w:p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Банка: 645502001</w:t>
            </w:r>
          </w:p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40817810356001139035</w:t>
            </w:r>
          </w:p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 Получателя: Певчикова Ольга Зиновьевна</w:t>
            </w:r>
          </w:p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31E4" w:rsidRDefault="006E31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E31E4" w:rsidRDefault="006E31E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для производства сельскохозяйственной продукции, кадастровый (условный) номер 64:06:060401:342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для производства сельскохозяйственной продукции, кадастровый (условный) номер 64:06:060401:342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17300,00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1730,00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E31E4">
        <w:rPr>
          <w:sz w:val="24"/>
          <w:szCs w:val="24"/>
        </w:rPr>
        <w:t>Заявок на данный лот нет.</w:t>
      </w:r>
    </w:p>
    <w:p w:rsidR="006E31E4" w:rsidRDefault="006E31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6E31E4" w:rsidRDefault="006E31E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18600,00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1860,00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E3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31E4" w:rsidRDefault="006E31E4" w:rsidP="006E31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6E31E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E31E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02E29-7F23-4E17-8FA0-F93447E7B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2301</Words>
  <Characters>13117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2021-08-24T11:25:00Z</dcterms:created>
  <dcterms:modified xsi:type="dcterms:W3CDTF">2021-08-24T11:25:00Z</dcterms:modified>
</cp:coreProperties>
</file>