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F777C">
        <w:rPr>
          <w:b/>
          <w:sz w:val="24"/>
          <w:szCs w:val="24"/>
        </w:rPr>
        <w:t>2838</w:t>
      </w:r>
      <w:r w:rsidR="00206311">
        <w:rPr>
          <w:b/>
          <w:sz w:val="24"/>
          <w:szCs w:val="24"/>
        </w:rPr>
        <w:t>.</w:t>
      </w:r>
    </w:p>
    <w:p w:rsidR="00B7364F" w:rsidRPr="00140FBA" w:rsidRDefault="00EF777C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28.07.2021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77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77C" w:rsidRDefault="00EF777C" w:rsidP="00EF777C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777C" w:rsidRDefault="00EF777C" w:rsidP="00EF7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 Виктор Игоревич</w:t>
            </w:r>
          </w:p>
        </w:tc>
      </w:tr>
      <w:tr w:rsidR="00EF77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77C" w:rsidRDefault="00EF777C" w:rsidP="00EF7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777C" w:rsidRDefault="00EF777C" w:rsidP="00EF7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616509099250</w:t>
            </w:r>
          </w:p>
        </w:tc>
      </w:tr>
      <w:tr w:rsidR="00EF77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77C" w:rsidRDefault="00EF777C" w:rsidP="00EF7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F777C" w:rsidRDefault="00EF777C" w:rsidP="00EF7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levur1988@mail.ru</w:t>
            </w:r>
          </w:p>
        </w:tc>
      </w:tr>
      <w:tr w:rsidR="00EF77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77C" w:rsidRDefault="00EF777C" w:rsidP="00EF7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F777C" w:rsidRDefault="00EF777C" w:rsidP="00EF7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8-961-278-07-05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F777C" w:rsidRDefault="00EF777C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EF777C" w:rsidRDefault="00EF77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77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77C" w:rsidRDefault="00EF777C" w:rsidP="00EF7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777C" w:rsidRDefault="00EF777C" w:rsidP="00EF7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Султанова Наталья Петровна</w:t>
            </w:r>
          </w:p>
        </w:tc>
      </w:tr>
      <w:tr w:rsidR="00EF77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77C" w:rsidRDefault="00EF777C" w:rsidP="00EF7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777C" w:rsidRDefault="00EF777C" w:rsidP="00EF7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F77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77C" w:rsidRDefault="00EF777C" w:rsidP="00EF7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777C" w:rsidRDefault="00EF777C" w:rsidP="00EF7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KIA RIO 2019 года выпуска</w:t>
            </w:r>
          </w:p>
        </w:tc>
      </w:tr>
      <w:tr w:rsidR="00EF77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77C" w:rsidRDefault="00EF777C" w:rsidP="00EF7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777C" w:rsidRDefault="00EF777C" w:rsidP="00EF7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KIA RIO 2019 года выпуска, VIN:Z94C241BBLR148776, цвет серый, технически не исправна</w:t>
            </w:r>
          </w:p>
        </w:tc>
      </w:tr>
      <w:tr w:rsidR="00EF77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77C" w:rsidRDefault="00EF777C" w:rsidP="00EF7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777C" w:rsidRDefault="00EF777C" w:rsidP="00EF7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23.06.2021 10:00:00</w:t>
            </w:r>
          </w:p>
        </w:tc>
      </w:tr>
      <w:tr w:rsidR="00EF77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77C" w:rsidRDefault="00EF777C" w:rsidP="00EF7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777C" w:rsidRDefault="00EF777C" w:rsidP="00EF7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27.07.2021 18:00:00</w:t>
            </w:r>
          </w:p>
        </w:tc>
      </w:tr>
    </w:tbl>
    <w:p w:rsidR="00EF777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EF777C" w:rsidRDefault="00EF77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F77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777C" w:rsidRDefault="00EF777C" w:rsidP="00EF7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F777C" w:rsidRDefault="00EF777C" w:rsidP="00EF7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F777C" w:rsidRDefault="00EF777C" w:rsidP="00EF7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F77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777C" w:rsidRDefault="00EF777C" w:rsidP="00EF7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Тронин Сергей Сергеевич (ИНН-615425501703)</w:t>
            </w:r>
          </w:p>
        </w:tc>
        <w:tc>
          <w:tcPr>
            <w:tcW w:w="3190" w:type="dxa"/>
          </w:tcPr>
          <w:p w:rsidR="00EF777C" w:rsidRDefault="00EF777C" w:rsidP="00EF7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26.07.2021 20:11:38</w:t>
            </w:r>
          </w:p>
        </w:tc>
        <w:tc>
          <w:tcPr>
            <w:tcW w:w="3191" w:type="dxa"/>
          </w:tcPr>
          <w:p w:rsidR="00EF777C" w:rsidRDefault="00EF777C" w:rsidP="00EF7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F77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777C" w:rsidRDefault="00EF777C" w:rsidP="00EF7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Хейгетян  Ашот Федорович (ИНН-612203997683)</w:t>
            </w:r>
          </w:p>
        </w:tc>
        <w:tc>
          <w:tcPr>
            <w:tcW w:w="3190" w:type="dxa"/>
          </w:tcPr>
          <w:p w:rsidR="00EF777C" w:rsidRDefault="00EF777C" w:rsidP="00EF7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26.07.2021 13:14:46</w:t>
            </w:r>
          </w:p>
        </w:tc>
        <w:tc>
          <w:tcPr>
            <w:tcW w:w="3191" w:type="dxa"/>
          </w:tcPr>
          <w:p w:rsidR="00EF777C" w:rsidRDefault="00EF777C" w:rsidP="00EF77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EF7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514A0-A066-423F-9754-1808AD22F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2021-07-28T07:59:00Z</dcterms:created>
  <dcterms:modified xsi:type="dcterms:W3CDTF">2021-07-28T07:59:00Z</dcterms:modified>
</cp:coreProperties>
</file>