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86044">
        <w:rPr>
          <w:b/>
          <w:sz w:val="24"/>
          <w:szCs w:val="24"/>
        </w:rPr>
        <w:t>2849</w:t>
      </w:r>
      <w:r w:rsidR="00424B57">
        <w:rPr>
          <w:b/>
          <w:sz w:val="24"/>
          <w:szCs w:val="24"/>
        </w:rPr>
        <w:t>.</w:t>
      </w:r>
    </w:p>
    <w:p w:rsidR="00320475" w:rsidRPr="00320475" w:rsidRDefault="00986044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19.07.2021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86044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8604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86044">
        <w:rPr>
          <w:sz w:val="24"/>
          <w:szCs w:val="24"/>
        </w:rPr>
        <w:t>АО0002849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8604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86044">
        <w:rPr>
          <w:sz w:val="24"/>
          <w:szCs w:val="24"/>
        </w:rPr>
        <w:t>Певчикова Ольга Зиновьевна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8604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86044">
        <w:rPr>
          <w:sz w:val="24"/>
          <w:szCs w:val="24"/>
        </w:rPr>
        <w:t>АО0002849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86044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860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86044">
              <w:rPr>
                <w:sz w:val="24"/>
                <w:szCs w:val="24"/>
              </w:rPr>
              <w:t>Певчикова Ольга Зиновьевна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860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Певчиковой Ольги Зиновьевны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860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860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604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19.07.2021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60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23.08.2021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860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19.07.2021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860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19.07.2021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86044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19.07.2021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А57-33850/2020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15.07.2021 г. по делу № А57-33850/2020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Певчикова Ольга Зиновьевна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644002654304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</w:t>
            </w:r>
          </w:p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Поволжский Банк ПАО Сбербанк</w:t>
            </w:r>
          </w:p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Кор. счет банка: 30101810200000000607</w:t>
            </w:r>
          </w:p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Банка: 043601607</w:t>
            </w:r>
          </w:p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 Банка: 645502001</w:t>
            </w:r>
          </w:p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ИНН: 7707083893</w:t>
            </w:r>
          </w:p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получателя: 40817810356001139035</w:t>
            </w:r>
          </w:p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 Получателя: Певчикова Ольга Зиновьевна</w:t>
            </w:r>
          </w:p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89170296269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86044" w:rsidRDefault="0098604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земель: для производства сельскохозяйственной продукции, кадастровый (условный) номер 64:06:060401:342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земель: для производства сельскохозяйственной продукции, кадастровый (условный) номер 64:06:060401:342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17300,00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1730,00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 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</w:t>
            </w:r>
          </w:p>
        </w:tc>
      </w:tr>
    </w:tbl>
    <w:p w:rsidR="0098604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986044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18600,00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1860,00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860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86044" w:rsidRDefault="00986044" w:rsidP="009860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 получателя: Поволжский Банк ПАО Сбербанк Кор. счет банка: 30101810200000000607 БИК Банка: 043601607 КПП Банка: 645502001 ИНН: 7707083893 Счет получателя: 40817810356001139035 Ф.И.О. Получателя: Певчикова Ольга Зиновьевна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86044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6AE87-347C-4BE5-9D83-6A75FD615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2247</Words>
  <Characters>12812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2021-07-19T10:19:00Z</dcterms:created>
  <dcterms:modified xsi:type="dcterms:W3CDTF">2021-07-19T10:19:00Z</dcterms:modified>
</cp:coreProperties>
</file>