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C4A84">
        <w:rPr>
          <w:b/>
          <w:sz w:val="24"/>
          <w:szCs w:val="24"/>
        </w:rPr>
        <w:t>2832</w:t>
      </w:r>
      <w:r w:rsidR="00424B57">
        <w:rPr>
          <w:b/>
          <w:sz w:val="24"/>
          <w:szCs w:val="24"/>
        </w:rPr>
        <w:t>.</w:t>
      </w:r>
    </w:p>
    <w:p w:rsidR="00320475" w:rsidRPr="00320475" w:rsidRDefault="002C4A8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02.06.2021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C4A8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C4A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C4A84">
        <w:rPr>
          <w:sz w:val="24"/>
          <w:szCs w:val="24"/>
        </w:rPr>
        <w:t>АО0002832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C4A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C4A84">
        <w:rPr>
          <w:sz w:val="24"/>
          <w:szCs w:val="24"/>
        </w:rPr>
        <w:t>Иванов Андрей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C4A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C4A84">
        <w:rPr>
          <w:sz w:val="24"/>
          <w:szCs w:val="24"/>
        </w:rPr>
        <w:t>АО0002832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C4A8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C4A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C4A84">
              <w:rPr>
                <w:sz w:val="24"/>
                <w:szCs w:val="24"/>
              </w:rPr>
              <w:t>Иванов Андрей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C4A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должника Иванова Андрея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C4A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C4A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4A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4A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C4A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C4A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31.05.2021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C4A8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31.05.2021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Пермского края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А50-18143/2020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Арбитражный суд Пермского края от 09.10.2020 №А50-18143/2020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Андрей Владимирович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594802804597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 ВОЛГО-ВЯТСКИЙ ПАО СБЕРБАНККор. счет банка 30101810900000000603БИК банка 042202603КПП банка 590443002ИНН 7707083893Счет получателя 40817810049782478492ФИО получателя Иванов Андрей ВладимировичНазначение платежа: оплата договора купли-продажи по лоту №1 должника Иванова А.В.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C4A84" w:rsidRDefault="002C4A8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117000,00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11700,00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Банк получателя ВОЛГО-ВЯТСКИЙ ПАО СБЕРБАНК Кор. счет банка 30101810900000000603 БИК банка 042202603 КПП банка 590443002 ИНН 7707083893 Счет получателя 40817810049782478492 ФИО получателя Иванов Андрей Владимирович Назначение платежа: оплата задатка по лоту №1 должника Иванова А.В.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C4A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4A84" w:rsidRDefault="002C4A84" w:rsidP="002C4A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Банк получателя ВОЛГО-ВЯТСКИЙ ПАО СБЕРБАНК Кор. счет банка 30101810900000000603 БИК банка 042202603 КПП банка 590443002 ИНН 7707083893 Счет получателя 40817810049782478492 ФИО получателя Иванов Андрей Владимирович Назначение платежа: оплата задатка по лоту №1 должника Иванова А.В.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4A84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B7BDE-31D6-46EE-8A72-800FB4CF3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1451</Words>
  <Characters>8275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2021-06-02T12:16:00Z</dcterms:created>
  <dcterms:modified xsi:type="dcterms:W3CDTF">2021-06-02T12:16:00Z</dcterms:modified>
</cp:coreProperties>
</file>