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01A2">
        <w:rPr>
          <w:b/>
          <w:sz w:val="24"/>
          <w:szCs w:val="24"/>
        </w:rPr>
        <w:t>2817</w:t>
      </w:r>
      <w:r w:rsidR="00424B57">
        <w:rPr>
          <w:b/>
          <w:sz w:val="24"/>
          <w:szCs w:val="24"/>
        </w:rPr>
        <w:t>.</w:t>
      </w:r>
    </w:p>
    <w:p w:rsidR="00320475" w:rsidRPr="00320475" w:rsidRDefault="00B801A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801A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801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801A2">
        <w:rPr>
          <w:sz w:val="24"/>
          <w:szCs w:val="24"/>
        </w:rPr>
        <w:t>АО0002817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801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801A2">
        <w:rPr>
          <w:sz w:val="24"/>
          <w:szCs w:val="24"/>
        </w:rPr>
        <w:t>Иванов Андрей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801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801A2">
        <w:rPr>
          <w:sz w:val="24"/>
          <w:szCs w:val="24"/>
        </w:rPr>
        <w:t>АО0002817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01A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801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801A2">
              <w:rPr>
                <w:sz w:val="24"/>
                <w:szCs w:val="24"/>
              </w:rPr>
              <w:t>Иванов Андрей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01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Иванова Андрея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801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801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01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01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01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01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01A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Пермского края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А50-18143/2020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Пермского края от 10.03.2021 по делу № А50-18143/2020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Андрей Владимирович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594802804597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 ВОЛГО-ВЯТСКИЙ ПАО СБЕРБАНККор. счет банка 30101810900000000603БИК банка 042202603КПП банка 590443002ИНН 7707083893Счет получателя 40817810049782478492ФИО получателя Иванов Андрей ВладимировичНазначение платежа: оплата договора купли-продажи по лоту №1 должника Иванова А.В.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01A2" w:rsidRDefault="00B801A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59:32:1100001:902;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59:32:1100001:902;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130000,00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13000,00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Банк получателя ВОЛГО-ВЯТСКИЙ ПАО СБЕРБАНК Кор. счет банка 30101810900000000603 БИК банка 042202603 КПП банка 590443002 ИНН 7707083893 Счет получателя 40817810049782478492 ФИО получателя Иванов Андрей Владимирович Назначение платежа: оплата задатка по лоту №1 должника Иванова А.В.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801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01A2" w:rsidRDefault="00B801A2" w:rsidP="00B801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Банк получателя ВОЛГО-ВЯТСКИЙ ПАО СБЕРБАНК Кор. счет банка 30101810900000000603 БИК банка 042202603 КПП банка 590443002 ИНН 7707083893 Счет получателя 40817810049782478492 ФИО получателя Иванов Андрей Владимирович Назначение платежа: оплата задатка по лоту №1 должника Иванова А.В.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801A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82988-885E-4C10-8F1E-5E391EBC1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2021-04-09T05:25:00Z</dcterms:created>
  <dcterms:modified xsi:type="dcterms:W3CDTF">2021-04-09T05:25:00Z</dcterms:modified>
</cp:coreProperties>
</file>