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444D">
        <w:rPr>
          <w:b/>
          <w:sz w:val="24"/>
          <w:szCs w:val="24"/>
        </w:rPr>
        <w:t>АО0002797</w:t>
      </w:r>
      <w:r w:rsidRPr="00BE0A9B">
        <w:rPr>
          <w:b/>
          <w:sz w:val="24"/>
          <w:szCs w:val="24"/>
        </w:rPr>
        <w:t>.</w:t>
      </w:r>
    </w:p>
    <w:p w:rsidR="009B22E7" w:rsidRPr="00BE0A9B" w:rsidRDefault="00B8444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844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8444D">
        <w:rPr>
          <w:b/>
          <w:sz w:val="24"/>
          <w:szCs w:val="24"/>
        </w:rPr>
        <w:t>АО0002797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444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844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8444D">
              <w:rPr>
                <w:sz w:val="24"/>
                <w:szCs w:val="24"/>
              </w:rPr>
              <w:t>Общество с ограниченной ответственностью «ГСМ - Трейд»</w:t>
            </w:r>
            <w:proofErr w:type="gramStart"/>
            <w:r w:rsidR="00B8444D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.</w:t>
            </w:r>
            <w:proofErr w:type="gramEnd"/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444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ООО "ГСМ-ТРЕЙД"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844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844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444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444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444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444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444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17:21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Республики Татарстан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А65-26999/2019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продаж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«ГСМ - Трейд»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1635009054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1101675000602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"Социнвестпроект"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Заявки на участие в торгах подаются посредством системы электронного </w:t>
            </w:r>
            <w:r>
              <w:rPr>
                <w:sz w:val="24"/>
                <w:szCs w:val="24"/>
              </w:rPr>
              <w:lastRenderedPageBreak/>
              <w:t>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SCANIAR400LA4X2HNA,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YS2R4X20002098466, гос. Номер У008ММ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2644000,00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132200,00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Устинова Елена Леонидовна (ИНН-503609174757).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</w:t>
            </w:r>
            <w:r>
              <w:rPr>
                <w:sz w:val="24"/>
                <w:szCs w:val="24"/>
              </w:rPr>
              <w:lastRenderedPageBreak/>
              <w:t>SCANIAR400LA4X2HNA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SCANIAR400LA4X2HNA,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YS2R4X20002098368, гос. Номер У032ММ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2839000,00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141950,00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2839000,00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2980950,00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2 является Третьяков Руслан Сергеевич (ИНН-780622853558).</w:t>
      </w:r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SCANIAR400LA4X2HNA,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YS2R4X20002099645, гос. Номер У056ММ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2839000,00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141950,00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40702810601200000741 в АО «АЛЬФА-БАНК», к/с 30101810200000000593, БИК 044525593, получатель ООО </w:t>
            </w:r>
            <w:r>
              <w:rPr>
                <w:sz w:val="24"/>
                <w:szCs w:val="24"/>
              </w:rPr>
              <w:lastRenderedPageBreak/>
              <w:t>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2980950,00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Засядьволк Сергей Васильевич (ИНН-230816600007)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 Краснодар ул. Рашпилевская д.125 кв. 15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Дмитрий Леонидович (ИНН-524900142770)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606031, Дзержинск, </w:t>
            </w:r>
            <w:proofErr w:type="gramStart"/>
            <w:r>
              <w:rPr>
                <w:sz w:val="24"/>
                <w:szCs w:val="24"/>
              </w:rPr>
              <w:t>Нижегородская</w:t>
            </w:r>
            <w:proofErr w:type="gramEnd"/>
            <w:r>
              <w:rPr>
                <w:sz w:val="24"/>
                <w:szCs w:val="24"/>
              </w:rPr>
              <w:t>, Дзержинск, Рудольфа Удриса, 11А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3122900,00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3 является Голованов Дмитрий Леонидович (ИНН-524900142770).</w:t>
      </w:r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</w:t>
            </w:r>
            <w:r>
              <w:rPr>
                <w:sz w:val="24"/>
                <w:szCs w:val="24"/>
              </w:rPr>
              <w:lastRenderedPageBreak/>
              <w:t>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SCANIAR400LA4X2HNA,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YS2R4X20002099643, гос. Номер У068ММ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2839000,00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141950,00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2839000,00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4 является Третьяков Руслан Сергеевич (ИНН-780622853558).</w:t>
      </w:r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Заявки на участие в торгах подаются посредством системы электронного документооборота на сайте http://eurtp.ru с </w:t>
            </w:r>
            <w:r>
              <w:rPr>
                <w:sz w:val="24"/>
                <w:szCs w:val="24"/>
              </w:rPr>
              <w:lastRenderedPageBreak/>
              <w:t>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SCANIAR400LA4X2HNA,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YS2R4X20002100792, гос. Номер У059ММ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2839000,00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141950,00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"ТАТСТАЛЬ" </w:t>
            </w:r>
            <w:r>
              <w:rPr>
                <w:sz w:val="24"/>
                <w:szCs w:val="24"/>
              </w:rPr>
              <w:lastRenderedPageBreak/>
              <w:t>(ИНН/КПП-1619006659/161901001)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422080, c.Тюлячи, Республика Татарстан, c.Тюлячи, ул. Фатыха Хусни, 9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3122900,00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Власов Геннадий Геннадьевич (ИНН-720413093400)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область, г. Тюмень пер. Енисейский дом 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2839000,00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2980950,00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5 является Общество с ограниченной ответственностью "ТАТСТАЛЬ" (ИНН/КПП-1619006659/161901001).</w:t>
      </w:r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Лот 6.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тягач седельный SCANIAG400LA4X2HNA, VINномер YS2G4X20002107042, гос. Номер У198СС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 w:rsidR="00B8444D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Московская область, гор.Подольск,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</w:t>
            </w:r>
            <w:proofErr w:type="gramStart"/>
            <w:r>
              <w:rPr>
                <w:sz w:val="24"/>
                <w:szCs w:val="24"/>
                <w:lang w:val="en-US"/>
              </w:rPr>
              <w:t>,00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руб.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B8444D">
        <w:rPr>
          <w:sz w:val="24"/>
          <w:szCs w:val="24"/>
          <w:lang w:val="en-US"/>
        </w:rPr>
        <w:t>Победителем открытого аукциона по продаже имущества должника Общество с ограниченной ответственностью «ГСМ - Трейд</w:t>
      </w:r>
      <w:proofErr w:type="gramStart"/>
      <w:r w:rsidR="00B8444D">
        <w:rPr>
          <w:sz w:val="24"/>
          <w:szCs w:val="24"/>
          <w:lang w:val="en-US"/>
        </w:rPr>
        <w:t>»  лота</w:t>
      </w:r>
      <w:proofErr w:type="gramEnd"/>
      <w:r w:rsidR="00B8444D">
        <w:rPr>
          <w:sz w:val="24"/>
          <w:szCs w:val="24"/>
          <w:lang w:val="en-US"/>
        </w:rPr>
        <w:t xml:space="preserve"> № 6 является Устинова Елена Леонидовна (ИНН-503609174757).</w:t>
      </w:r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Лот 7.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</w:t>
            </w:r>
            <w:r>
              <w:rPr>
                <w:sz w:val="24"/>
                <w:szCs w:val="24"/>
                <w:lang w:val="en-US"/>
              </w:rPr>
              <w:lastRenderedPageBreak/>
              <w:t>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тягач седельный SCANIAG400LA4X2HNA, VINномер YS2G4X20002107046, гос. Номер У062СС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 w:rsidR="00B8444D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Кадакина Ольга Сергеевна (ИНН-745200640805)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454092 г. Челябинск ул. Елькина д.94 кв.47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</w:t>
            </w:r>
            <w:proofErr w:type="gramStart"/>
            <w:r>
              <w:rPr>
                <w:sz w:val="24"/>
                <w:szCs w:val="24"/>
                <w:lang w:val="en-US"/>
              </w:rPr>
              <w:t>,00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Московская область, гор.Подольск,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B8444D">
        <w:rPr>
          <w:sz w:val="24"/>
          <w:szCs w:val="24"/>
          <w:lang w:val="en-US"/>
        </w:rPr>
        <w:t>Победителем открытого аукциона по продаже имущества должника Общество с ограниченной ответственностью «ГСМ - Трейд</w:t>
      </w:r>
      <w:proofErr w:type="gramStart"/>
      <w:r w:rsidR="00B8444D">
        <w:rPr>
          <w:sz w:val="24"/>
          <w:szCs w:val="24"/>
          <w:lang w:val="en-US"/>
        </w:rPr>
        <w:t>»  лота</w:t>
      </w:r>
      <w:proofErr w:type="gramEnd"/>
      <w:r w:rsidR="00B8444D">
        <w:rPr>
          <w:sz w:val="24"/>
          <w:szCs w:val="24"/>
          <w:lang w:val="en-US"/>
        </w:rPr>
        <w:t xml:space="preserve"> № 7 является Кадакина Ольга Сергеевна (ИНН-745200640805).</w:t>
      </w:r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Лот 8.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62" w:name="Лот_8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тягач седельный SCANIAG400LA4X2HNA, VINномер YS2G4X20002107052, гос. Номер У075СС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 w:rsidR="00B8444D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Засядьволк Сергей </w:t>
            </w:r>
            <w:r>
              <w:rPr>
                <w:sz w:val="24"/>
                <w:szCs w:val="24"/>
                <w:lang w:val="en-US"/>
              </w:rPr>
              <w:lastRenderedPageBreak/>
              <w:t>Васильевич (ИНН-230816600007)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Краснодарский край </w:t>
            </w:r>
            <w:r>
              <w:rPr>
                <w:sz w:val="24"/>
                <w:szCs w:val="24"/>
                <w:lang w:val="en-US"/>
              </w:rPr>
              <w:lastRenderedPageBreak/>
              <w:t>Краснодар ул. Рашпилевская д.125 кв. 15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3260400</w:t>
            </w:r>
            <w:proofErr w:type="gramStart"/>
            <w:r>
              <w:rPr>
                <w:sz w:val="24"/>
                <w:szCs w:val="24"/>
                <w:lang w:val="en-US"/>
              </w:rPr>
              <w:t>,00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Кадакина Ольга Сергеевна (ИНН-745200640805)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454092 г. Челябинск ул. Елькина д.94 кв.47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3124550</w:t>
            </w:r>
            <w:proofErr w:type="gramStart"/>
            <w:r>
              <w:rPr>
                <w:sz w:val="24"/>
                <w:szCs w:val="24"/>
                <w:lang w:val="en-US"/>
              </w:rPr>
              <w:t>,00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Московская область, гор.Подольск,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  <w:r w:rsidR="00B8444D">
        <w:rPr>
          <w:sz w:val="24"/>
          <w:szCs w:val="24"/>
          <w:lang w:val="en-US"/>
        </w:rPr>
        <w:t>Победителем открытого аукциона по продаже имущества должника Общество с ограниченной ответственностью «ГСМ - Трейд</w:t>
      </w:r>
      <w:proofErr w:type="gramStart"/>
      <w:r w:rsidR="00B8444D">
        <w:rPr>
          <w:sz w:val="24"/>
          <w:szCs w:val="24"/>
          <w:lang w:val="en-US"/>
        </w:rPr>
        <w:t>»  лота</w:t>
      </w:r>
      <w:proofErr w:type="gramEnd"/>
      <w:r w:rsidR="00B8444D">
        <w:rPr>
          <w:sz w:val="24"/>
          <w:szCs w:val="24"/>
          <w:lang w:val="en-US"/>
        </w:rPr>
        <w:t xml:space="preserve"> № 8 является Засядьволк Сергей Васильевич (ИНН-230816600007).</w:t>
      </w:r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6" w:name="ЛотНазвание_9"/>
      <w:bookmarkEnd w:id="66"/>
    </w:p>
    <w:p w:rsidR="00B8444D" w:rsidRDefault="00B8444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Лот 9.</w:t>
      </w:r>
      <w:proofErr w:type="gramEnd"/>
      <w:r w:rsidR="002B16A1">
        <w:rPr>
          <w:sz w:val="24"/>
          <w:szCs w:val="24"/>
          <w:lang w:val="en-US"/>
        </w:rPr>
        <w:t xml:space="preserve"> </w:t>
      </w:r>
      <w:bookmarkStart w:id="67" w:name="Лот_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тягач седельный SCANIAG400LA4X2HNA, VINномер YS2G4X20002107064, гос. Номер У061СС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 w:rsidR="00B8444D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Горячев Роман Александрович (ИНН-421299517704)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652590. Кемеровская область, Ленинск-Кузнецкий р-н, п. Демьяновка, ул. Кемеровская, дом 12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</w:t>
            </w:r>
            <w:proofErr w:type="gramStart"/>
            <w:r>
              <w:rPr>
                <w:sz w:val="24"/>
                <w:szCs w:val="24"/>
                <w:lang w:val="en-US"/>
              </w:rPr>
              <w:t>,00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Московская область, гор.Подольск,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B8444D">
        <w:rPr>
          <w:sz w:val="24"/>
          <w:szCs w:val="24"/>
          <w:lang w:val="en-US"/>
        </w:rPr>
        <w:t>Победителем открытого аукциона по продаже имущества должника Общество с ограниченной ответственностью «ГСМ - Трейд</w:t>
      </w:r>
      <w:proofErr w:type="gramStart"/>
      <w:r w:rsidR="00B8444D">
        <w:rPr>
          <w:sz w:val="24"/>
          <w:szCs w:val="24"/>
          <w:lang w:val="en-US"/>
        </w:rPr>
        <w:t>»  лота</w:t>
      </w:r>
      <w:proofErr w:type="gramEnd"/>
      <w:r w:rsidR="00B8444D">
        <w:rPr>
          <w:sz w:val="24"/>
          <w:szCs w:val="24"/>
          <w:lang w:val="en-US"/>
        </w:rPr>
        <w:t xml:space="preserve"> № 9 является Горячев Роман Александрович (ИНН-421299517704).</w:t>
      </w:r>
      <w:r w:rsidR="009A150C">
        <w:rPr>
          <w:sz w:val="24"/>
          <w:szCs w:val="24"/>
        </w:rPr>
        <w:t xml:space="preserve"> </w:t>
      </w:r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2" w:name="Лот_10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</w:t>
            </w:r>
            <w:r>
              <w:rPr>
                <w:sz w:val="24"/>
                <w:szCs w:val="24"/>
              </w:rPr>
              <w:lastRenderedPageBreak/>
              <w:t>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YS2G4X20002107144, гос. Номер У064СС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  <w:r w:rsidR="00B8444D">
        <w:rPr>
          <w:sz w:val="24"/>
          <w:szCs w:val="24"/>
        </w:rPr>
        <w:t>Предложений на данный лот нет.</w:t>
      </w:r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7" w:name="Лот_11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</w:t>
            </w:r>
            <w:r>
              <w:rPr>
                <w:sz w:val="24"/>
                <w:szCs w:val="24"/>
              </w:rPr>
              <w:lastRenderedPageBreak/>
              <w:t>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YS2G4X20002107209, гос. Номер У188СС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9" w:name="Предложение_11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</w:rPr>
              <w:lastRenderedPageBreak/>
              <w:t>"ТАТСТАЛЬ" (ИНН/КПП-1619006659/161901001)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422080, c.Тюлячи, Республика Татарстан, c.Тюлячи, </w:t>
            </w:r>
            <w:r>
              <w:rPr>
                <w:sz w:val="24"/>
                <w:szCs w:val="24"/>
              </w:rPr>
              <w:lastRenderedPageBreak/>
              <w:t>ул. Фатыха Хусни, 9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Засядьволк Сергей Васильевич (ИНН-230816600007)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 Краснодар ул. Рашпилевская д.125 кв. 15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3532100,00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"ЛАРИМАР" (ИНН/КПП-7743289924/774301001)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127486, Москва, 77 - г. Москва, Москва, Дегунинская, 1, корп. 2, эт. 6 пом I ком. 34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Дмитрий Леонидович (ИНН-524900142770)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606031, Дзержинск, </w:t>
            </w:r>
            <w:proofErr w:type="gramStart"/>
            <w:r>
              <w:rPr>
                <w:sz w:val="24"/>
                <w:szCs w:val="24"/>
              </w:rPr>
              <w:t>Нижегородская</w:t>
            </w:r>
            <w:proofErr w:type="gramEnd"/>
            <w:r>
              <w:rPr>
                <w:sz w:val="24"/>
                <w:szCs w:val="24"/>
              </w:rPr>
              <w:t>, Дзержинск, Рудольфа Удриса, 11А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3124550,00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454092 г. Челябинск ул. Елькина д.94 кв.47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3396250,00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0" w:name="Победитель_11"/>
      <w:bookmarkEnd w:id="80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11 является Засядьволк Сергей Васильевич (ИНН-230816600007).</w:t>
      </w:r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2" w:name="Лот_12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Заявки на участие в торгах подаются посредством системы электронного </w:t>
            </w:r>
            <w:r>
              <w:rPr>
                <w:sz w:val="24"/>
                <w:szCs w:val="24"/>
              </w:rPr>
              <w:lastRenderedPageBreak/>
              <w:t>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YS2G4X20002107244, гос. Номер У179СС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4" w:name="Предложение_12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участника лота </w:t>
            </w:r>
            <w:r>
              <w:rPr>
                <w:sz w:val="24"/>
                <w:szCs w:val="24"/>
              </w:rPr>
              <w:lastRenderedPageBreak/>
              <w:t>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одольск, ул.Парковая, д.40, кв.21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454092 г. Челябинск ул. Елькина д.94 кв.47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Победитель_12"/>
      <w:bookmarkEnd w:id="85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12 является Кадакина Ольга Сергеевна (ИНН-745200640805).</w:t>
      </w:r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7" w:name="Лот_13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YS2G4X20002107287, гос. Номер У079СС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9" w:name="Предложение_13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"ТАТСТАЛЬ" (ИНН/КПП-1619006659/161901001)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422080, c.Тюлячи, Республика Татарстан, c.Тюлячи, ул. Фатыха Хусни, 9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2852850,00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Засядьволк Сергей Васильевич (ИНН-230816600007)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 Краснодар ул. Рашпилевская д.125 кв. 15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2988700,00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431900, Республика Мордовия, Кадошкинский район, РП Кадошкино,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ветотехническая, д.1, кв.2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454092 г. Челябинск ул. Елькина д.94 кв.47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90" w:name="Победитель_13"/>
      <w:bookmarkEnd w:id="90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13 является Засядьволк Сергей Васильевич (ИНН-230816600007).</w:t>
      </w:r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</w:p>
    <w:p w:rsidR="00B8444D" w:rsidRDefault="00B8444D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2" w:name="Лот_14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YS2G4X20002107297, гос. Номер У190СС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4" w:name="Предложение_14"/>
      <w:bookmarkEnd w:id="9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Горячев Роман Александрович (ИНН-421299517704)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652590. Кемеровская область, </w:t>
            </w:r>
            <w:proofErr w:type="gramStart"/>
            <w:r>
              <w:rPr>
                <w:sz w:val="24"/>
                <w:szCs w:val="24"/>
              </w:rPr>
              <w:t>Ленинск-Кузнецкий</w:t>
            </w:r>
            <w:proofErr w:type="gramEnd"/>
            <w:r>
              <w:rPr>
                <w:sz w:val="24"/>
                <w:szCs w:val="24"/>
              </w:rPr>
              <w:t xml:space="preserve"> р-н, п. Демьяновка, ул. Кемеровская, дом 12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431900, Республика Мордовия, Кадошкинский район, РП Кадошкино,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ветотехническая, д.1, кв.2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5" w:name="Победитель_14"/>
      <w:bookmarkEnd w:id="95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14 является Горячев Роман Александрович (ИНН-421299517704).</w:t>
      </w:r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7" w:name="Лот_15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</w:t>
            </w:r>
            <w:r>
              <w:rPr>
                <w:sz w:val="24"/>
                <w:szCs w:val="24"/>
              </w:rPr>
              <w:lastRenderedPageBreak/>
              <w:t>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YS2G4X20002107302, гос. Номер У173СС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9" w:name="Предложение_15"/>
      <w:bookmarkEnd w:id="9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Засядьволк Сергей Васильевич (ИНН-230816600007)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 Краснодар ул. Рашпилевская д.125 кв. 15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2988700,00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Горячев Роман Александрович (ИНН-421299517704)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652590. Кемеровская область, </w:t>
            </w:r>
            <w:proofErr w:type="gramStart"/>
            <w:r>
              <w:rPr>
                <w:sz w:val="24"/>
                <w:szCs w:val="24"/>
              </w:rPr>
              <w:t>Ленинск-Кузнецкий</w:t>
            </w:r>
            <w:proofErr w:type="gramEnd"/>
            <w:r>
              <w:rPr>
                <w:sz w:val="24"/>
                <w:szCs w:val="24"/>
              </w:rPr>
              <w:t xml:space="preserve"> р-н, п. </w:t>
            </w:r>
            <w:r>
              <w:rPr>
                <w:sz w:val="24"/>
                <w:szCs w:val="24"/>
              </w:rPr>
              <w:lastRenderedPageBreak/>
              <w:t>Демьяновка, ул. Кемеровская, дом 12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2852850,00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431900, Республика Мордовия, Кадошкинский район, РП Кадошкино,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ветотехническая, д.1, кв.2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0" w:name="Победитель_15"/>
      <w:bookmarkEnd w:id="100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15 является Засядьволк Сергей Васильевич (ИНН-230816600007).</w:t>
      </w:r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2" w:name="Лот_16"/>
      <w:bookmarkEnd w:id="10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YS2G4X20002107309, гос. Номер У074СС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2430000,00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121500,00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</w:p>
    <w:p w:rsidR="008F7363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Казейкин Валерий Васильевич (ИНН-131100863621).</w:t>
      </w:r>
      <w:r w:rsidR="008F7363">
        <w:rPr>
          <w:sz w:val="24"/>
          <w:szCs w:val="24"/>
        </w:rPr>
        <w:t xml:space="preserve"> </w:t>
      </w:r>
      <w:bookmarkStart w:id="104" w:name="Предложение_16"/>
      <w:bookmarkEnd w:id="104"/>
      <w:r w:rsidR="008F7363"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7" w:name="Лот_17"/>
      <w:bookmarkEnd w:id="10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 xml:space="preserve">номер YS2G4X20002107318, гос. Номер У026СС 116 RUS, предприятие изготовитель (страна)SCANIACVAB(Швеция), год выпуска </w:t>
            </w:r>
            <w:r>
              <w:rPr>
                <w:sz w:val="24"/>
                <w:szCs w:val="24"/>
              </w:rPr>
              <w:lastRenderedPageBreak/>
              <w:t>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9" w:name="Предложение_17"/>
      <w:bookmarkEnd w:id="10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"ЛАРИМАР" (ИНН/КПП-7743289924/774301001)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127486, Москва, 77 - г. Москва, Москва, Дегунинская, 1, корп. 2, эт. 6 пом I ком. 34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454092 г. Челябинск ул. Елькина д.94 кв.47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3124550,00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Дмитрий Леонидович (ИНН-524900142770)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606031, Дзержинск, </w:t>
            </w:r>
            <w:proofErr w:type="gramStart"/>
            <w:r>
              <w:rPr>
                <w:sz w:val="24"/>
                <w:szCs w:val="24"/>
              </w:rPr>
              <w:t>Нижегородская</w:t>
            </w:r>
            <w:proofErr w:type="gramEnd"/>
            <w:r>
              <w:rPr>
                <w:sz w:val="24"/>
                <w:szCs w:val="24"/>
              </w:rPr>
              <w:t>, Дзержинск, Рудольфа Удриса, 11А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3260400,00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431900, Республика Мордовия, Кадошкинский район, РП Кадошкино, </w:t>
            </w:r>
            <w:r>
              <w:rPr>
                <w:sz w:val="24"/>
                <w:szCs w:val="24"/>
              </w:rPr>
              <w:lastRenderedPageBreak/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ветотехническая, д.1, кв.2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10" w:name="Победитель_17"/>
      <w:bookmarkEnd w:id="110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17 является Голованов Дмитрий Леонидович (ИНН-524900142770).</w:t>
      </w:r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2" w:name="Лот_18"/>
      <w:bookmarkEnd w:id="1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YS2G4X20002107334, гос. Номер У183СС 116 RUS, предприятие изготовитель (страна)SCANIACVAB(Швеция), год выпуска 2014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135850,00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40702810601200000741 в АО «АЛЬФА-БАНК», к/с 30101810200000000593, БИК 044525593, получатель ООО «Социнвестпроект» (ИНН 7728544344, КПП 772201001) – на дату составления </w:t>
            </w:r>
            <w:r>
              <w:rPr>
                <w:sz w:val="24"/>
                <w:szCs w:val="24"/>
              </w:rPr>
              <w:lastRenderedPageBreak/>
              <w:t>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4" w:name="Предложение_18"/>
      <w:bookmarkEnd w:id="1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Горячев Роман Александрович (ИНН-421299517704)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652590. Кемеровская область, </w:t>
            </w:r>
            <w:proofErr w:type="gramStart"/>
            <w:r>
              <w:rPr>
                <w:sz w:val="24"/>
                <w:szCs w:val="24"/>
              </w:rPr>
              <w:t>Ленинск-Кузнецкий</w:t>
            </w:r>
            <w:proofErr w:type="gramEnd"/>
            <w:r>
              <w:rPr>
                <w:sz w:val="24"/>
                <w:szCs w:val="24"/>
              </w:rPr>
              <w:t xml:space="preserve"> р-н, п. Демьяновка, ул. Кемеровская, дом 12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 руб.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431900, Республика Мордовия, Кадошкинский район, РП Кадошкино,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ветотехническая, д.1, кв.2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5" w:name="Победитель_18"/>
      <w:bookmarkEnd w:id="115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18 является Горячев Роман Александрович (ИНН-421299517704).</w:t>
      </w:r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7" w:name="Лот_19"/>
      <w:bookmarkEnd w:id="1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YS2G4X20005378655, гос. Номер У311СС 116 RUS, предприятие изготовитель (страна)SCANIACVAB(Нидерланды), год выпуска 2015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9" w:name="Предложение_19"/>
      <w:bookmarkEnd w:id="1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431900, Республика Мордовия, Кадошкинский район, РП Кадошкино,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ветотехническая, д.1, кв.2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</w:t>
            </w:r>
            <w:r>
              <w:rPr>
                <w:sz w:val="24"/>
                <w:szCs w:val="24"/>
              </w:rPr>
              <w:lastRenderedPageBreak/>
              <w:t>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Санкт-Петербург, ул. Краснодонская д.9, </w:t>
            </w:r>
            <w:r>
              <w:rPr>
                <w:sz w:val="24"/>
                <w:szCs w:val="24"/>
              </w:rPr>
              <w:lastRenderedPageBreak/>
              <w:t>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Дмитрий Леонидович (ИНН-524900142770)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606031, Дзержинск, </w:t>
            </w:r>
            <w:proofErr w:type="gramStart"/>
            <w:r>
              <w:rPr>
                <w:sz w:val="24"/>
                <w:szCs w:val="24"/>
              </w:rPr>
              <w:t>Нижегородская</w:t>
            </w:r>
            <w:proofErr w:type="gramEnd"/>
            <w:r>
              <w:rPr>
                <w:sz w:val="24"/>
                <w:szCs w:val="24"/>
              </w:rPr>
              <w:t>, Дзержинск, Рудольфа Удриса, 11А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0" w:name="Победитель_19"/>
      <w:bookmarkEnd w:id="120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19 является Голованов Дмитрий Леонидович (ИНН-524900142770).</w:t>
      </w:r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2" w:name="Лот_20"/>
      <w:bookmarkEnd w:id="1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YS2G4X20005378734, гос. Номер У248СС 116 RUS, предприятие изготовитель (страна)SCANIACVAB(Нидерланды), год выпуска 2015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/с </w:t>
            </w:r>
            <w:r>
              <w:rPr>
                <w:sz w:val="24"/>
                <w:szCs w:val="24"/>
              </w:rPr>
              <w:lastRenderedPageBreak/>
              <w:t>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  <w:r w:rsidR="00B8444D">
        <w:rPr>
          <w:sz w:val="24"/>
          <w:szCs w:val="24"/>
        </w:rPr>
        <w:t>Предложений на данный лот нет.</w:t>
      </w:r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7" w:name="Лот_21"/>
      <w:bookmarkEnd w:id="1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YS2G4X20005378780, гос. Номер У288СС 116 RUS, предприятие изготовитель (страна)SCANIACVAB(Нидерланды), год выпуска 2015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  <w:r w:rsidR="00B8444D">
        <w:rPr>
          <w:sz w:val="24"/>
          <w:szCs w:val="24"/>
        </w:rPr>
        <w:t>Предложений на данный лот нет.</w:t>
      </w:r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2" w:name="Лот_22"/>
      <w:bookmarkEnd w:id="1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>номер YS2G4X20005378811, гос. Номер У326СС 116 RUS, предприятие изготовитель (страна)SCANIACVAB(Нидерланды), год выпуска 2015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  <w:r w:rsidR="00B8444D">
        <w:rPr>
          <w:sz w:val="24"/>
          <w:szCs w:val="24"/>
        </w:rPr>
        <w:t>Предложений на данный лот нет.</w:t>
      </w:r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7" w:name="Лот_23"/>
      <w:bookmarkEnd w:id="1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SCANIAG400LA4X2HNA, </w:t>
            </w:r>
            <w:proofErr w:type="gramStart"/>
            <w:r>
              <w:rPr>
                <w:sz w:val="24"/>
                <w:szCs w:val="24"/>
              </w:rPr>
              <w:t>VIN</w:t>
            </w:r>
            <w:proofErr w:type="gramEnd"/>
            <w:r>
              <w:rPr>
                <w:sz w:val="24"/>
                <w:szCs w:val="24"/>
              </w:rPr>
              <w:t xml:space="preserve">номер YS2G4X20005378828, гос. Номер У316СС 116 RUS, предприятие изготовитель </w:t>
            </w:r>
            <w:r>
              <w:rPr>
                <w:sz w:val="24"/>
                <w:szCs w:val="24"/>
              </w:rPr>
              <w:lastRenderedPageBreak/>
              <w:t>(страна)SCANIACVAB(Нидерланды), год выпуска 2015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  <w:r w:rsidR="00B8444D">
        <w:rPr>
          <w:sz w:val="24"/>
          <w:szCs w:val="24"/>
        </w:rPr>
        <w:t>Предложений на данный лот нет.</w:t>
      </w:r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</w:p>
    <w:p w:rsidR="00B8444D" w:rsidRDefault="00B8444D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42" w:name="Лот_24"/>
      <w:bookmarkEnd w:id="1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</w:t>
            </w:r>
            <w:proofErr w:type="gramEnd"/>
            <w:r>
              <w:rPr>
                <w:sz w:val="24"/>
                <w:szCs w:val="24"/>
              </w:rPr>
              <w:t xml:space="preserve"> о порядке, сроках и условиях реализации имущества Должник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 номер YS2G4X20005378867, гос. Номер У328СС 116 RUS, предприятие изготовитель (страна)SCANIACVAB(Нидерланды), год выпуска 2015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Лотов №№1-24 должен поступить на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B8444D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 w:rsidR="00B84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4" w:name="Предложение_24"/>
      <w:bookmarkEnd w:id="1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431900, Республика Мордовия, Кадошкинский район, РП Кадошкино,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ветотехническая, д.1, кв.2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84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Санкт-Петербург, ул. Краснодонская д.9, кв.3</w:t>
            </w:r>
          </w:p>
        </w:tc>
        <w:tc>
          <w:tcPr>
            <w:tcW w:w="2393" w:type="dxa"/>
          </w:tcPr>
          <w:p w:rsidR="00B8444D" w:rsidRDefault="00B8444D" w:rsidP="00B8444D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5" w:name="Победитель_24"/>
      <w:bookmarkEnd w:id="145"/>
      <w:r w:rsidR="00B8444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 лота № 24 является Третьяков Руслан Сергеевич (ИНН-780622853558).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8444D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BA732-A88E-47FD-91AA-E11261C7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8780</Words>
  <Characters>50049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2021-02-25T14:18:00Z</dcterms:created>
  <dcterms:modified xsi:type="dcterms:W3CDTF">2021-02-25T14:20:00Z</dcterms:modified>
</cp:coreProperties>
</file>