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3724">
        <w:rPr>
          <w:b/>
          <w:sz w:val="24"/>
          <w:szCs w:val="24"/>
        </w:rPr>
        <w:t>2797</w:t>
      </w:r>
      <w:r w:rsidR="00206311">
        <w:rPr>
          <w:b/>
          <w:sz w:val="24"/>
          <w:szCs w:val="24"/>
        </w:rPr>
        <w:t>.</w:t>
      </w:r>
    </w:p>
    <w:p w:rsidR="00B7364F" w:rsidRPr="00140FBA" w:rsidRDefault="00CC372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3724" w:rsidRDefault="00CC372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SCANIAR400LA4X2HNA, VINномер YS2R4X20002098466, гос. Номер У008ММ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11:19:45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</w:t>
            </w:r>
            <w:r>
              <w:rPr>
                <w:sz w:val="24"/>
                <w:szCs w:val="24"/>
              </w:rPr>
              <w:lastRenderedPageBreak/>
              <w:t>SCANIAR400LA4X2HNA, VINномер YS2R4X20002098368, гос. Номер У032ММ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11:26:17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11:27:45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SCANIAR400LA4X2HNA, VINномер YS2R4X20002099645, гос. Номер У056ММ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11:32:39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23.02.2021 23:39:50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14:29:52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CC3724" w:rsidP="00095CB8">
      <w:pPr>
        <w:contextualSpacing/>
        <w:rPr>
          <w:sz w:val="24"/>
          <w:szCs w:val="24"/>
        </w:rPr>
      </w:pPr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>
              <w:rPr>
                <w:sz w:val="24"/>
                <w:szCs w:val="24"/>
              </w:rPr>
              <w:lastRenderedPageBreak/>
              <w:t xml:space="preserve">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SCANIAR400LA4X2HNA, VINномер YS2R4X20002099643, гос. Номер У068ММ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11:38:59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11:50:39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SCANIAR400LA4X2HNA, VINномер YS2R4X20002100792, гос. Номер У059ММ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"ТАТСТАЛЬ" (ИНН/КПП-1619006659/161901001)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19.02.2021 15:50:04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Власов Геннадий Геннадьевич (ИНН-</w:t>
            </w:r>
            <w:r>
              <w:rPr>
                <w:sz w:val="24"/>
                <w:szCs w:val="24"/>
              </w:rPr>
              <w:lastRenderedPageBreak/>
              <w:t>720413093400)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20.02.2021 20:27:36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11:53:49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11:44:06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YS2G4X20002107042, гос. Номер У198СС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11:56:40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11:49:26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YS2G4X20002107046, гос. Номер У062СС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12:24:40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11:59:50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11:54:34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YS2G4X20002107052, гос. Номер У075СС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11:12:25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12:01:17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12:31:12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11:32:54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YS2G4X20002107064, гос. Номер У061СС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10:27:04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11:36:24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12:04:48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YS2G4X20002107144, гос. Номер У064СС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11:39:15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12:10:29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YS2G4X20002107209, гос. Номер У188СС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"ТАТСТАЛЬ" (ИНН/КПП-1619006659/161901001)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19.02.2021 15:59:37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10:50:47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11:37:49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15:12:55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12:40:17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11:44:51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23.02.2021 14:57:03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12:51:14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YS2G4X20002107244, гос. Номер У179СС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11:52:26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13:01:32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12:44:17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3" w:name="Лот_13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YS2G4X20002107287, гос. Номер У079СС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4" w:name="ЗаявкиНазвание_13"/>
      <w:bookmarkEnd w:id="5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5" w:name="Заявки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"ТАТСТАЛЬ" (ИНН/КПП-1619006659/161901001)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19.02.2021 15:43:35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23.02.2021 23:53:07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14:44:14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11:06:22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12:47:26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6" w:name="ЛотНазвание_14"/>
      <w:bookmarkEnd w:id="5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YS2G4X20002107297, гос. Номер У190СС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8" w:name="ЗаявкиНазвание_14"/>
      <w:bookmarkEnd w:id="5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9" w:name="Заявки_14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10:34:21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11:27:05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14:47:29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0" w:name="ЛотНазвание_15"/>
      <w:bookmarkEnd w:id="6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1" w:name="Лот_15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YS2G4X20002107302, гос. Номер У173СС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2" w:name="ЗаявкиНазвание_15"/>
      <w:bookmarkEnd w:id="6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3" w:name="Заявки_15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Засядьволк Сергей Васильевич (ИНН-230816600007)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10:58:30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14:49:22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10:39:42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11:31:49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4" w:name="ЛотНазвание_16"/>
      <w:bookmarkEnd w:id="6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5" w:name="Лот_16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YS2G4X20002107309, гос. Номер У074СС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6" w:name="ЗаявкиНазвание_16"/>
      <w:bookmarkEnd w:id="6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7" w:name="Заявки_16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11:34:00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ЛотНазвание_17"/>
      <w:bookmarkEnd w:id="6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9" w:name="Лот_17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YS2G4X20002107318, гос. Номер У026СС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0" w:name="ЗаявкиНазвание_17"/>
      <w:bookmarkEnd w:id="7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1" w:name="Заявки_17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"ЛАРИМАР" (ИНН/КПП-7743289924/774301001)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11:45:53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12:50:08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15:17:38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11:35:39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ЛотНазвание_18"/>
      <w:bookmarkEnd w:id="7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3" w:name="Лот_18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YS2G4X20002107334, гос. Номер У183СС 116 RUS, предприятие изготовитель (страна)SCANIACVAB(Швеция), год выпуска 2014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ЗаявкиНазвание_18"/>
      <w:bookmarkEnd w:id="7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5" w:name="Заявки_18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14:52:20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Горячев Роман Александрович (ИНН-421299517704)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10:43:08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11:40:07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6" w:name="ЛотНазвание_19"/>
      <w:bookmarkEnd w:id="7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7" w:name="Лот_19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YS2G4X20005378655, гос. Номер У311СС 116 RUS, предприятие изготовитель (страна)SCANIACVAB(Нидерланды), год выпуска 2015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ЗаявкиНазвание_19"/>
      <w:bookmarkEnd w:id="7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9" w:name="Заявки_19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11:41:57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14:54:03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Голованов Дмитрий Леонидович (ИНН-524900142770)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20.02.2021 15:22:22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0" w:name="ЛотНазвание_20"/>
      <w:bookmarkEnd w:id="8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1" w:name="Лот_20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YS2G4X20005378734, гос. Номер У248СС 116 RUS, предприятие изготовитель (страна)SCANIACVAB(Нидерланды), год выпуска 2015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ЗаявкиНазвание_20"/>
      <w:bookmarkEnd w:id="8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3" w:name="Заявки_20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11:44:03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14:55:56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ЛотНазвание_21"/>
      <w:bookmarkEnd w:id="8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5" w:name="Лот_21"/>
      <w:bookmarkEnd w:id="8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YS2G4X20005378780, гос. Номер У288СС 116 RUS, предприятие изготовитель (страна)SCANIACVAB(Нидерланды), год выпуска 2015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6" w:name="ЗаявкиНазвание_21"/>
      <w:bookmarkEnd w:id="8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7" w:name="Заявки_21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19.02.2021 10:36:56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11:48:17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15:00:22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11:45:47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ЛотНазвание_22"/>
      <w:bookmarkEnd w:id="8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9" w:name="Лот_22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YS2G4X20005378811, гос. Номер У326СС 116 RUS, предприятие изготовитель (страна)SCANIACVAB(Нидерланды), год выпуска 2015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0" w:name="ЗаявкиНазвание_22"/>
      <w:bookmarkEnd w:id="90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1" w:name="Заявки_22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11:49:36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15:02:23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ЛотНазвание_23"/>
      <w:bookmarkEnd w:id="92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3" w:name="Лот_23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VINномер YS2G4X20005378828, гос. Номер У316СС 116 RUS, предприятие изготовитель (страна)SCANIACVAB(Нидерланды), год выпуска 2015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ЗаявкиНазвание_23"/>
      <w:bookmarkEnd w:id="94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Кадакина Ольга Сергеевна (ИНН-745200640805)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19.02.2021 11:32:54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11:51:09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15:04:20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Лот_24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«ГСМ - Трейд» 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SCANIAG400LA4X2HNA, VIN номер YS2G4X20005378867, гос. Номер У328СС 116 RUS, предприятие изготовитель (страна)SCANIACVAB(Нидерланды), год выпуска 2015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0:00:00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12:00:00</w:t>
            </w:r>
          </w:p>
        </w:tc>
      </w:tr>
    </w:tbl>
    <w:p w:rsidR="00CC372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ЗаявкиНазвание_24"/>
      <w:bookmarkEnd w:id="98"/>
    </w:p>
    <w:p w:rsidR="00CC3724" w:rsidRDefault="00CC37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9" w:name="Заявки_24"/>
      <w:bookmarkEnd w:id="9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24.02.2021 11:52:53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37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3190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21.02.2021 15:04:40</w:t>
            </w:r>
          </w:p>
        </w:tc>
        <w:tc>
          <w:tcPr>
            <w:tcW w:w="3191" w:type="dxa"/>
          </w:tcPr>
          <w:p w:rsidR="00CC3724" w:rsidRDefault="00CC3724" w:rsidP="00CC37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C372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C919A-5886-44DB-B033-E682EF27B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3019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2021-02-24T14:25:00Z</dcterms:created>
  <dcterms:modified xsi:type="dcterms:W3CDTF">2021-02-24T14:25:00Z</dcterms:modified>
</cp:coreProperties>
</file>