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79B0">
        <w:rPr>
          <w:b/>
          <w:sz w:val="24"/>
          <w:szCs w:val="24"/>
        </w:rPr>
        <w:t>2797</w:t>
      </w:r>
      <w:r w:rsidR="00424B57">
        <w:rPr>
          <w:b/>
          <w:sz w:val="24"/>
          <w:szCs w:val="24"/>
        </w:rPr>
        <w:t>.</w:t>
      </w:r>
    </w:p>
    <w:p w:rsidR="00320475" w:rsidRPr="00320475" w:rsidRDefault="00F179B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179B0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179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179B0">
        <w:rPr>
          <w:sz w:val="24"/>
          <w:szCs w:val="24"/>
        </w:rPr>
        <w:t>АО0002797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179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179B0">
        <w:rPr>
          <w:sz w:val="24"/>
          <w:szCs w:val="24"/>
        </w:rPr>
        <w:t xml:space="preserve">Общество с ограниченной ответственностью «ГСМ - Трейд»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179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179B0">
        <w:rPr>
          <w:sz w:val="24"/>
          <w:szCs w:val="24"/>
        </w:rPr>
        <w:t>АО0002797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79B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179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179B0"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79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ООО "ГСМ-ТРЕЙД"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179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179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9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79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79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79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79B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17:21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Шакиров Ирек Махмутович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Республики Татарстан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А65-26999/2019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«ГСМ - Трейд»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1635009054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1101675000602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79B0" w:rsidRDefault="00F179B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</w:t>
            </w:r>
            <w:r>
              <w:rPr>
                <w:rFonts w:cstheme="minorHAnsi"/>
                <w:sz w:val="24"/>
                <w:szCs w:val="24"/>
              </w:rPr>
              <w:lastRenderedPageBreak/>
              <w:t>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SCANIAR400LA4X2HNA, VINномер YS2R4X20002098466, гос. Номер У008ММ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2644000,00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132200,00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F179B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SCANIAR400LA4X2HNA, VINномер YS2R4X20002098368, гос. Номер У032ММ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2839000,00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141950,00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F179B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SCANIAR400LA4X2HNA, VINномер YS2R4X20002099645, гос. Номер У056ММ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2839000,00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141950,00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F179B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SCANIAR400LA4X2HNA, VINномер YS2R4X20002099643, гос. Номер У068ММ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2839000,00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141950,00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F179B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SCANIAR400LA4X2HNA, VINномер YS2R4X20002100792, гос. Номер У059ММ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2839000,00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141950,00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F179B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YS2G4X20002107042, гос. Номер У198СС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F179B0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YS2G4X20002107046, гос. Номер У062СС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F179B0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YS2G4X20002107052, гос. Номер У075СС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F179B0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YS2G4X20002107064, гос. Номер У061СС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F179B0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YS2G4X20002107144, гос. Номер У064СС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F179B0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YS2G4X20002107209, гос. Номер У188СС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F179B0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YS2G4X20002107244, гос. Номер У179СС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F179B0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YS2G4X20002107287, гос. Номер У079СС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F179B0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YS2G4X20002107297, гос. Номер У190СС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F179B0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YS2G4X20002107302, гос. Номер У173СС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F179B0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YS2G4X20002107309, гос. Номер У074СС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2430000,00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F179B0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YS2G4X20002107318, гос. Номер У026СС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F179B0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YS2G4X20002107334, гос. Номер У183СС 116 RUS, предприятие изготовитель (страна)SCANIACVAB(Швеция), год выпуска 2014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2717000,00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135850,00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F179B0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YS2G4X20005378655, гос. Номер У311СС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F179B0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YS2G4X20005378734, гос. Номер У248СС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F179B0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YS2G4X20005378780, гос. Номер У288СС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F179B0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YS2G4X20005378811, гос. Номер У326СС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F179B0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VINномер YS2G4X20005378828, гос. Номер У316СС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F179B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F179B0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 с 00:00 ч. мск. 18.01.2021г. до 12:00 ч. мск. 24.02.2021г.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тягач седельный SCANIAG400LA4X2HNA, VIN номер YS2G4X20005378867, гос. Номер У328СС 116 RUS, предприятие изготовитель (страна)SCANIACVAB(Нидерланды), год выпуска 2015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3302000,00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165100,00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Лотов №№1-24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  <w:tr w:rsidR="00F179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79B0" w:rsidRDefault="00F179B0" w:rsidP="00F179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179B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70567-03C2-4F7A-A6A7-474249D0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6816</Words>
  <Characters>38852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2021-02-24T14:24:00Z</dcterms:created>
  <dcterms:modified xsi:type="dcterms:W3CDTF">2021-02-24T14:24:00Z</dcterms:modified>
</cp:coreProperties>
</file>