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08D3">
        <w:rPr>
          <w:b/>
          <w:sz w:val="24"/>
          <w:szCs w:val="24"/>
        </w:rPr>
        <w:t>АО0002796</w:t>
      </w:r>
      <w:r w:rsidRPr="00BE0A9B">
        <w:rPr>
          <w:b/>
          <w:sz w:val="24"/>
          <w:szCs w:val="24"/>
        </w:rPr>
        <w:t>.</w:t>
      </w:r>
    </w:p>
    <w:p w:rsidR="009B22E7" w:rsidRPr="00BE0A9B" w:rsidRDefault="008A08D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A08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A08D3">
        <w:rPr>
          <w:b/>
          <w:sz w:val="24"/>
          <w:szCs w:val="24"/>
        </w:rPr>
        <w:t>АО0002796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08D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A08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A08D3">
              <w:rPr>
                <w:sz w:val="24"/>
                <w:szCs w:val="24"/>
              </w:rPr>
              <w:t>Алексеева Татьяна Сергеевна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08D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Алексеевой Татьяны Сергеевны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A08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A08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08D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08D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08D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08D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08D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 РФ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А12-20151/2020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25.11.2020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Татьяна Сергеевна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343507784672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08D3" w:rsidRDefault="008A08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A08D3" w:rsidRDefault="008A08D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Алексеевой Татьяны Сергеевны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29999,70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2999,97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Алексеева Татьяна Сергеевна Счет получателя средств №:  40817810211002185213 БИК получателя: 41606647 Наименование банка получателя: Волгоградское отделение №8621 ПАО Сбербанк Корреспондентский счет банка получателя: 30101810100000000647. Назначение платежа: оплата задатка по лоту №1 должника Алексеевой Т.С.</w:t>
            </w:r>
          </w:p>
        </w:tc>
      </w:tr>
    </w:tbl>
    <w:p w:rsidR="008A08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A08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08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Гудков Никита Алексеевич (ИНН-773271594389)</w:t>
            </w: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119633, г. Москва, Боровское шоссе, д. 25, кв. 75</w:t>
            </w: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29999,70 руб.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Мустафин Денис Юлаевич (ИНН-027007650878)</w:t>
            </w: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453721, Республика Башкортостан, Учалинский р-н, с. Ильчино, ул. Сатра, д. 22</w:t>
            </w: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A08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Деева Тамара Евгеньевна (ИНН-312801548206)</w:t>
            </w: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309507, Белгородская область, г. Старый Оскол, м-н Южный д. 4 кв. 31</w:t>
            </w:r>
          </w:p>
        </w:tc>
        <w:tc>
          <w:tcPr>
            <w:tcW w:w="2393" w:type="dxa"/>
          </w:tcPr>
          <w:p w:rsidR="008A08D3" w:rsidRDefault="008A08D3" w:rsidP="008A08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8A08D3">
        <w:rPr>
          <w:sz w:val="24"/>
          <w:szCs w:val="24"/>
        </w:rPr>
        <w:t>Победителем открытого аукциона по продаже имущества должника Алексеева Татьяна Сергеевна лота № 1 является Гудков Никита Алексеевич (ИНН-773271594389).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08D3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1A121-B3B1-4356-B650-E05B6B86B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2021-02-18T13:15:00Z</dcterms:created>
  <dcterms:modified xsi:type="dcterms:W3CDTF">2021-02-18T13:15:00Z</dcterms:modified>
</cp:coreProperties>
</file>