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D226A6">
        <w:rPr>
          <w:b/>
          <w:sz w:val="24"/>
          <w:szCs w:val="24"/>
        </w:rPr>
        <w:t>2792</w:t>
      </w:r>
      <w:r w:rsidR="00424B57">
        <w:rPr>
          <w:b/>
          <w:sz w:val="24"/>
          <w:szCs w:val="24"/>
        </w:rPr>
        <w:t>.</w:t>
      </w:r>
    </w:p>
    <w:p w:rsidR="00320475" w:rsidRPr="00320475" w:rsidRDefault="00D226A6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21.01.2021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D226A6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D226A6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D226A6">
        <w:rPr>
          <w:sz w:val="24"/>
          <w:szCs w:val="24"/>
        </w:rPr>
        <w:t>АО0002792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D226A6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D226A6">
        <w:rPr>
          <w:sz w:val="24"/>
          <w:szCs w:val="24"/>
        </w:rPr>
        <w:t>Елфимова Елена Владимировна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D226A6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D226A6">
        <w:rPr>
          <w:sz w:val="24"/>
          <w:szCs w:val="24"/>
        </w:rPr>
        <w:t>АО0002792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5"/>
        <w:gridCol w:w="7807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D226A6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D226A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D226A6">
              <w:rPr>
                <w:sz w:val="24"/>
                <w:szCs w:val="24"/>
              </w:rPr>
              <w:t>Елфимова Елена Владимировна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D226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Елфимовой Елены Владимировны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D226A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D226A6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D226A6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08.12.2020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D226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21.01.2021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D226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D226A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D226A6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07.12.2020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 Александровна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Волгоградской области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А12-4023/2020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Волгоградской области от 30.10.2020 по делу №А12-4023/2020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Елфимова Елена Владимировна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344405003466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+79962041780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D226A6" w:rsidRDefault="00D226A6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Жилой дом на земельном участке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 жилое, кадастровый номер 34:03:220006:3335, Россия, обл. Волгоградская, г. Волгоград, СНТ «Березка», участок 565 по состоянию на 05.08.2020 г. Земельный участок, кадастровый номер 34:03:220006:2219, Россия, обл. Волгоградская, г. Волгоград, СНТ «Березка», участок 565 по состоянию на 05.08.2020 г.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180000,00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18000,00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целях участия в торгах заявитель должен перечислить задаток в размере 20 % начальной цены продажи лота по указанным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D226A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D226A6" w:rsidRDefault="00D226A6" w:rsidP="00D226A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Поволжский Банк ПАО Сбербанк к/сч 30101810100000000647 БИК 041806647 Счет получателя: 40817 810 5 1100 4703898 ФИО получателя: Елфимова Елена Владимировна Назначение платежа: внесение задатка за имущество должника Елфимовой Е.В.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226A6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5D0F-9BDA-46F4-90CD-9BC0C5C9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2021-01-21T13:12:00Z</dcterms:created>
  <dcterms:modified xsi:type="dcterms:W3CDTF">2021-01-21T13:12:00Z</dcterms:modified>
</cp:coreProperties>
</file>