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91D52">
        <w:rPr>
          <w:b/>
          <w:sz w:val="24"/>
          <w:szCs w:val="24"/>
        </w:rPr>
        <w:t>2738</w:t>
      </w:r>
      <w:r w:rsidR="00206311">
        <w:rPr>
          <w:b/>
          <w:sz w:val="24"/>
          <w:szCs w:val="24"/>
        </w:rPr>
        <w:t>.</w:t>
      </w:r>
    </w:p>
    <w:p w:rsidR="00B7364F" w:rsidRPr="00140FBA" w:rsidRDefault="00891D52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23.11.2020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91D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1D52" w:rsidRDefault="00891D52" w:rsidP="00891D52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91D52" w:rsidRDefault="00891D52" w:rsidP="00891D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891D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1D52" w:rsidRDefault="00891D52" w:rsidP="00891D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91D52" w:rsidRDefault="00891D52" w:rsidP="00891D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  <w:tr w:rsidR="00891D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1D52" w:rsidRDefault="00891D52" w:rsidP="00891D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91D52" w:rsidRDefault="00891D52" w:rsidP="00891D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  <w:tr w:rsidR="00891D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1D52" w:rsidRDefault="00891D52" w:rsidP="00891D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91D52" w:rsidRDefault="00891D52" w:rsidP="00891D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(917) 300-0233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91D52" w:rsidRDefault="00891D52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891D52" w:rsidRDefault="00891D5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91D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1D52" w:rsidRDefault="00891D52" w:rsidP="00891D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91D52" w:rsidRDefault="00891D52" w:rsidP="00891D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Иванов Сергей Владимирович</w:t>
            </w:r>
          </w:p>
        </w:tc>
      </w:tr>
      <w:tr w:rsidR="00891D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1D52" w:rsidRDefault="00891D52" w:rsidP="00891D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91D52" w:rsidRDefault="00891D52" w:rsidP="00891D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91D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1D52" w:rsidRDefault="00891D52" w:rsidP="00891D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91D52" w:rsidRDefault="00891D52" w:rsidP="00891D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</w:t>
            </w:r>
          </w:p>
        </w:tc>
      </w:tr>
      <w:tr w:rsidR="00891D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1D52" w:rsidRDefault="00891D52" w:rsidP="00891D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91D52" w:rsidRDefault="00891D52" w:rsidP="00891D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МАЗ, модель: 53366, идентификационный номер (VIN) (Рамы) Y3M533660V0004843 (далее – «имущество»), находящийся в залоге у ООО МФК «КарМани»</w:t>
            </w:r>
          </w:p>
        </w:tc>
      </w:tr>
      <w:tr w:rsidR="00891D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1D52" w:rsidRDefault="00891D52" w:rsidP="00891D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91D52" w:rsidRDefault="00891D52" w:rsidP="00891D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16.10.2020 12:00:00</w:t>
            </w:r>
          </w:p>
        </w:tc>
      </w:tr>
      <w:tr w:rsidR="00891D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1D52" w:rsidRDefault="00891D52" w:rsidP="00891D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91D52" w:rsidRDefault="00891D52" w:rsidP="00891D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23.11.2020 12:00:00</w:t>
            </w:r>
          </w:p>
        </w:tc>
      </w:tr>
    </w:tbl>
    <w:p w:rsidR="00891D5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891D52" w:rsidRDefault="00891D5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891D52" w:rsidRDefault="00891D5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891D52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9F73D4-6EAE-4D8A-B65B-9A091B8E19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2020-11-23T09:45:00Z</dcterms:created>
  <dcterms:modified xsi:type="dcterms:W3CDTF">2020-11-23T09:45:00Z</dcterms:modified>
</cp:coreProperties>
</file>